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BF20" w14:textId="09A87FC8" w:rsidR="00D31B74" w:rsidRPr="00110E06" w:rsidRDefault="00D31B74">
      <w:pPr>
        <w:jc w:val="left"/>
        <w:rPr>
          <w:rFonts w:ascii="宋体" w:hAnsi="宋体"/>
          <w:color w:val="000000" w:themeColor="text1"/>
          <w:sz w:val="24"/>
          <w:u w:val="single"/>
        </w:rPr>
      </w:pPr>
    </w:p>
    <w:p w14:paraId="2BFE0AA3" w14:textId="77777777" w:rsidR="00D31B74" w:rsidRPr="00110E06" w:rsidRDefault="00B95254">
      <w:pPr>
        <w:jc w:val="center"/>
        <w:rPr>
          <w:rFonts w:ascii="宋体" w:hAnsi="宋体" w:cs="宋体"/>
          <w:color w:val="000000" w:themeColor="text1"/>
          <w:sz w:val="24"/>
        </w:rPr>
      </w:pPr>
      <w:r w:rsidRPr="00110E06">
        <w:rPr>
          <w:rFonts w:ascii="Arial" w:eastAsia="黑体" w:hAnsi="Arial" w:hint="eastAsia"/>
          <w:color w:val="000000" w:themeColor="text1"/>
          <w:spacing w:val="-14"/>
          <w:sz w:val="24"/>
        </w:rPr>
        <w:t xml:space="preserve">                                                    </w:t>
      </w:r>
    </w:p>
    <w:p w14:paraId="4BEAEB27" w14:textId="77777777" w:rsidR="00D31B74" w:rsidRPr="00110E06" w:rsidRDefault="00B95254">
      <w:pPr>
        <w:pStyle w:val="4"/>
        <w:ind w:firstLineChars="300" w:firstLine="2520"/>
        <w:jc w:val="both"/>
        <w:rPr>
          <w:color w:val="000000" w:themeColor="text1"/>
        </w:rPr>
      </w:pPr>
      <w:r w:rsidRPr="00110E06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2B097C8" wp14:editId="0CE71E5B">
            <wp:simplePos x="0" y="0"/>
            <wp:positionH relativeFrom="column">
              <wp:posOffset>2336909</wp:posOffset>
            </wp:positionH>
            <wp:positionV relativeFrom="paragraph">
              <wp:posOffset>158115</wp:posOffset>
            </wp:positionV>
            <wp:extent cx="1434662" cy="1427754"/>
            <wp:effectExtent l="0" t="0" r="0" b="12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4662" cy="142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C0C24" w14:textId="77777777" w:rsidR="00D31B74" w:rsidRPr="00110E06" w:rsidRDefault="00D31B74">
      <w:pPr>
        <w:pStyle w:val="4"/>
        <w:ind w:firstLineChars="300" w:firstLine="2520"/>
        <w:jc w:val="both"/>
        <w:rPr>
          <w:color w:val="000000" w:themeColor="text1"/>
        </w:rPr>
      </w:pPr>
    </w:p>
    <w:p w14:paraId="72B97E8C" w14:textId="77777777" w:rsidR="00D31B74" w:rsidRPr="00110E06" w:rsidRDefault="00D31B74">
      <w:pPr>
        <w:spacing w:before="120" w:line="200" w:lineRule="exact"/>
        <w:jc w:val="center"/>
        <w:rPr>
          <w:rFonts w:ascii="黑体" w:eastAsia="黑体" w:hAnsi="宋体"/>
          <w:b/>
          <w:color w:val="000000" w:themeColor="text1"/>
          <w:spacing w:val="120"/>
          <w:sz w:val="56"/>
        </w:rPr>
      </w:pPr>
    </w:p>
    <w:p w14:paraId="0FE79C7B" w14:textId="77777777" w:rsidR="00A32874" w:rsidRPr="00110E06" w:rsidRDefault="00A32874">
      <w:pPr>
        <w:spacing w:before="120" w:line="200" w:lineRule="exact"/>
        <w:jc w:val="center"/>
        <w:rPr>
          <w:rFonts w:ascii="黑体" w:eastAsia="黑体" w:hAnsi="宋体"/>
          <w:b/>
          <w:color w:val="000000" w:themeColor="text1"/>
          <w:spacing w:val="120"/>
          <w:sz w:val="56"/>
        </w:rPr>
      </w:pPr>
    </w:p>
    <w:p w14:paraId="5138C375" w14:textId="3325BF63" w:rsidR="00D31B74" w:rsidRPr="00110E06" w:rsidRDefault="00B95254">
      <w:pPr>
        <w:spacing w:before="120" w:line="480" w:lineRule="exact"/>
        <w:jc w:val="center"/>
        <w:rPr>
          <w:rFonts w:ascii="黑体" w:eastAsia="黑体" w:hAnsi="宋体"/>
          <w:color w:val="000000" w:themeColor="text1"/>
          <w:sz w:val="56"/>
        </w:rPr>
      </w:pPr>
      <w:r w:rsidRPr="00110E06">
        <w:rPr>
          <w:rFonts w:ascii="黑体" w:eastAsia="黑体" w:hAnsi="宋体" w:hint="eastAsia"/>
          <w:color w:val="000000" w:themeColor="text1"/>
          <w:sz w:val="56"/>
        </w:rPr>
        <w:t>认证申请书</w:t>
      </w:r>
    </w:p>
    <w:p w14:paraId="15987481" w14:textId="77777777" w:rsidR="00D418C5" w:rsidRPr="00110E06" w:rsidRDefault="00D418C5" w:rsidP="00D418C5">
      <w:pPr>
        <w:spacing w:line="480" w:lineRule="exact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110E06">
        <w:rPr>
          <w:rFonts w:ascii="Arial" w:hAnsi="Arial" w:cs="Arial"/>
          <w:b/>
          <w:color w:val="000000" w:themeColor="text1"/>
          <w:sz w:val="44"/>
          <w:szCs w:val="44"/>
        </w:rPr>
        <w:t>Application</w:t>
      </w:r>
      <w:r w:rsidRPr="00110E06">
        <w:rPr>
          <w:rFonts w:ascii="Arial" w:hAnsi="Arial" w:cs="Arial" w:hint="eastAsia"/>
          <w:b/>
          <w:color w:val="000000" w:themeColor="text1"/>
          <w:sz w:val="44"/>
          <w:szCs w:val="44"/>
        </w:rPr>
        <w:t xml:space="preserve"> Form</w:t>
      </w:r>
    </w:p>
    <w:p w14:paraId="09AF506D" w14:textId="77777777" w:rsidR="00D31B74" w:rsidRPr="00110E06" w:rsidRDefault="00D31B74">
      <w:pPr>
        <w:spacing w:before="120" w:line="200" w:lineRule="exact"/>
        <w:jc w:val="center"/>
        <w:rPr>
          <w:rFonts w:ascii="黑体" w:eastAsia="黑体" w:hAnsi="Arial Black"/>
          <w:b/>
          <w:color w:val="000000" w:themeColor="text1"/>
          <w:spacing w:val="120"/>
          <w:sz w:val="56"/>
        </w:rPr>
      </w:pPr>
    </w:p>
    <w:tbl>
      <w:tblPr>
        <w:tblW w:w="949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126"/>
        <w:gridCol w:w="874"/>
        <w:gridCol w:w="1961"/>
        <w:gridCol w:w="562"/>
        <w:gridCol w:w="289"/>
        <w:gridCol w:w="704"/>
        <w:gridCol w:w="1162"/>
      </w:tblGrid>
      <w:tr w:rsidR="00110E06" w:rsidRPr="00110E06" w14:paraId="46BE98C5" w14:textId="77777777">
        <w:trPr>
          <w:trHeight w:val="466"/>
        </w:trPr>
        <w:tc>
          <w:tcPr>
            <w:tcW w:w="1820" w:type="dxa"/>
            <w:vAlign w:val="center"/>
          </w:tcPr>
          <w:p w14:paraId="25AD0ECF" w14:textId="77777777" w:rsidR="00D31B74" w:rsidRPr="00110E06" w:rsidRDefault="00B95254">
            <w:pPr>
              <w:spacing w:before="120" w:line="320" w:lineRule="exact"/>
              <w:jc w:val="distribute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/>
                <w:color w:val="000000" w:themeColor="text1"/>
                <w:sz w:val="24"/>
              </w:rPr>
              <w:t>组织名称</w:t>
            </w:r>
            <w:bookmarkStart w:id="0" w:name="OLE_LINK3"/>
            <w:r w:rsidRPr="00110E06">
              <w:rPr>
                <w:rFonts w:ascii="Arial" w:cs="Arial" w:hint="eastAsia"/>
                <w:color w:val="000000" w:themeColor="text1"/>
                <w:sz w:val="24"/>
              </w:rPr>
              <w:t>(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中文</w:t>
            </w:r>
            <w:bookmarkEnd w:id="0"/>
            <w:r w:rsidRPr="00110E06">
              <w:rPr>
                <w:rFonts w:ascii="Arial" w:cs="Arial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7678" w:type="dxa"/>
            <w:gridSpan w:val="7"/>
            <w:vAlign w:val="center"/>
          </w:tcPr>
          <w:p w14:paraId="7B1DF14A" w14:textId="77777777" w:rsidR="00D31B74" w:rsidRPr="00110E06" w:rsidRDefault="00B95254">
            <w:pPr>
              <w:spacing w:before="120" w:line="320" w:lineRule="exact"/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bookmarkStart w:id="1" w:name="OLE_LINK283"/>
            <w:bookmarkStart w:id="2" w:name="OLE_LINK284"/>
            <w:bookmarkStart w:id="3" w:name="OLE_LINK1"/>
            <w:bookmarkStart w:id="4" w:name="OLE_LINK2"/>
            <w:bookmarkStart w:id="5" w:name="OLE_LINK13"/>
            <w:bookmarkStart w:id="6" w:name="OLE_LINK12"/>
            <w:bookmarkStart w:id="7" w:name="OLE_LINK11"/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</w:t>
            </w:r>
            <w:bookmarkEnd w:id="1"/>
            <w:bookmarkEnd w:id="2"/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                                    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</w:t>
            </w:r>
            <w:bookmarkEnd w:id="3"/>
            <w:bookmarkEnd w:id="4"/>
            <w:bookmarkEnd w:id="5"/>
            <w:bookmarkEnd w:id="6"/>
            <w:bookmarkEnd w:id="7"/>
          </w:p>
        </w:tc>
      </w:tr>
      <w:tr w:rsidR="00110E06" w:rsidRPr="00110E06" w14:paraId="7C365169" w14:textId="77777777">
        <w:trPr>
          <w:trHeight w:val="466"/>
        </w:trPr>
        <w:tc>
          <w:tcPr>
            <w:tcW w:w="1820" w:type="dxa"/>
            <w:vAlign w:val="center"/>
          </w:tcPr>
          <w:p w14:paraId="18F7A532" w14:textId="77777777" w:rsidR="00D31B74" w:rsidRPr="00110E06" w:rsidRDefault="00B95254">
            <w:pPr>
              <w:spacing w:before="120" w:line="320" w:lineRule="exact"/>
              <w:jc w:val="distribute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hAnsi="Arial" w:cs="Arial"/>
                <w:color w:val="000000" w:themeColor="text1"/>
                <w:sz w:val="24"/>
              </w:rPr>
              <w:t>Org. Name</w:t>
            </w:r>
            <w:bookmarkStart w:id="8" w:name="OLE_LINK4"/>
            <w:bookmarkStart w:id="9" w:name="OLE_LINK5"/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(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英文</w:t>
            </w:r>
            <w:bookmarkEnd w:id="8"/>
            <w:bookmarkEnd w:id="9"/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7678" w:type="dxa"/>
            <w:gridSpan w:val="7"/>
            <w:vAlign w:val="center"/>
          </w:tcPr>
          <w:p w14:paraId="6F892AA8" w14:textId="77777777" w:rsidR="00D31B74" w:rsidRPr="00110E06" w:rsidRDefault="00B95254">
            <w:pPr>
              <w:spacing w:before="120" w:line="320" w:lineRule="exact"/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                                                      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</w:t>
            </w:r>
          </w:p>
        </w:tc>
      </w:tr>
      <w:tr w:rsidR="00110E06" w:rsidRPr="00110E06" w14:paraId="163CE0D6" w14:textId="77777777">
        <w:trPr>
          <w:trHeight w:val="466"/>
        </w:trPr>
        <w:tc>
          <w:tcPr>
            <w:tcW w:w="1820" w:type="dxa"/>
            <w:vAlign w:val="center"/>
          </w:tcPr>
          <w:p w14:paraId="4ADE1604" w14:textId="77777777" w:rsidR="00D31B74" w:rsidRPr="00110E06" w:rsidRDefault="00B95254">
            <w:pPr>
              <w:spacing w:before="120" w:line="320" w:lineRule="exact"/>
              <w:jc w:val="distribute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注册地址</w:t>
            </w:r>
            <w:r w:rsidRPr="00110E06">
              <w:rPr>
                <w:rFonts w:ascii="Arial" w:cs="Arial" w:hint="eastAsia"/>
                <w:color w:val="000000" w:themeColor="text1"/>
                <w:sz w:val="24"/>
              </w:rPr>
              <w:t>(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中文</w:t>
            </w:r>
            <w:r w:rsidRPr="00110E06">
              <w:rPr>
                <w:rFonts w:ascii="Arial" w:cs="Arial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7678" w:type="dxa"/>
            <w:gridSpan w:val="7"/>
            <w:vAlign w:val="center"/>
          </w:tcPr>
          <w:p w14:paraId="44FF6E72" w14:textId="77777777" w:rsidR="00D31B74" w:rsidRPr="00110E06" w:rsidRDefault="00B95254">
            <w:pPr>
              <w:spacing w:before="120" w:line="320" w:lineRule="exact"/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      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                                   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 </w:t>
            </w:r>
          </w:p>
        </w:tc>
      </w:tr>
      <w:tr w:rsidR="00110E06" w:rsidRPr="00110E06" w14:paraId="167501E9" w14:textId="77777777">
        <w:trPr>
          <w:trHeight w:val="466"/>
        </w:trPr>
        <w:tc>
          <w:tcPr>
            <w:tcW w:w="1820" w:type="dxa"/>
            <w:vAlign w:val="center"/>
          </w:tcPr>
          <w:p w14:paraId="388A27EB" w14:textId="77777777" w:rsidR="00D31B74" w:rsidRPr="00110E06" w:rsidRDefault="00B95254">
            <w:pPr>
              <w:spacing w:before="120" w:line="320" w:lineRule="exact"/>
              <w:jc w:val="distribute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Reg. Add (</w:t>
            </w:r>
            <w:r w:rsidRPr="00110E06">
              <w:rPr>
                <w:rFonts w:ascii="Arial" w:cs="Arial" w:hint="eastAsia"/>
                <w:color w:val="000000" w:themeColor="text1"/>
                <w:sz w:val="24"/>
              </w:rPr>
              <w:t>英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文</w:t>
            </w:r>
            <w:r w:rsidRPr="00110E06">
              <w:rPr>
                <w:rFonts w:ascii="Arial" w:cs="Arial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7678" w:type="dxa"/>
            <w:gridSpan w:val="7"/>
            <w:vAlign w:val="center"/>
          </w:tcPr>
          <w:p w14:paraId="272A225D" w14:textId="77777777" w:rsidR="00D31B74" w:rsidRPr="00110E06" w:rsidRDefault="00B95254">
            <w:pPr>
              <w:spacing w:before="120" w:line="320" w:lineRule="exact"/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                                                       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</w:t>
            </w:r>
          </w:p>
        </w:tc>
      </w:tr>
      <w:tr w:rsidR="00110E06" w:rsidRPr="00110E06" w14:paraId="40F5D43B" w14:textId="77777777">
        <w:trPr>
          <w:trHeight w:val="466"/>
        </w:trPr>
        <w:tc>
          <w:tcPr>
            <w:tcW w:w="1820" w:type="dxa"/>
            <w:vAlign w:val="center"/>
          </w:tcPr>
          <w:p w14:paraId="21D6FCFF" w14:textId="77777777" w:rsidR="00D31B74" w:rsidRPr="00110E06" w:rsidRDefault="00B95254">
            <w:pPr>
              <w:spacing w:before="120" w:line="320" w:lineRule="exact"/>
              <w:jc w:val="distribute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/>
                <w:color w:val="000000" w:themeColor="text1"/>
                <w:sz w:val="24"/>
              </w:rPr>
              <w:t>生产地址</w:t>
            </w:r>
            <w:bookmarkStart w:id="10" w:name="OLE_LINK6"/>
            <w:r w:rsidRPr="00110E06">
              <w:rPr>
                <w:rFonts w:ascii="Arial" w:cs="Arial" w:hint="eastAsia"/>
                <w:color w:val="000000" w:themeColor="text1"/>
                <w:sz w:val="24"/>
              </w:rPr>
              <w:t>(</w:t>
            </w:r>
            <w:r w:rsidRPr="00110E06">
              <w:rPr>
                <w:rFonts w:ascii="Arial" w:cs="Arial" w:hint="eastAsia"/>
                <w:color w:val="000000" w:themeColor="text1"/>
                <w:sz w:val="24"/>
              </w:rPr>
              <w:t>中文</w:t>
            </w:r>
            <w:bookmarkEnd w:id="10"/>
            <w:r w:rsidRPr="00110E06">
              <w:rPr>
                <w:rFonts w:ascii="Arial" w:cs="Arial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5523" w:type="dxa"/>
            <w:gridSpan w:val="4"/>
            <w:vAlign w:val="center"/>
          </w:tcPr>
          <w:p w14:paraId="4FB482B3" w14:textId="77777777" w:rsidR="00D31B74" w:rsidRPr="00110E06" w:rsidRDefault="00B95254">
            <w:pPr>
              <w:spacing w:before="120" w:line="320" w:lineRule="exact"/>
              <w:ind w:left="105" w:hangingChars="50" w:hanging="105"/>
              <w:rPr>
                <w:rFonts w:ascii="Arial" w:hAnsi="Arial" w:cs="Arial"/>
                <w:color w:val="000000" w:themeColor="text1"/>
                <w:szCs w:val="21"/>
                <w:u w:val="single"/>
              </w:rPr>
            </w:pPr>
            <w:r w:rsidRPr="00110E06">
              <w:rPr>
                <w:rFonts w:ascii="Arial" w:hAnsi="Arial" w:cs="Arial" w:hint="eastAsia"/>
                <w:color w:val="000000" w:themeColor="text1"/>
                <w:szCs w:val="21"/>
                <w:u w:val="single"/>
              </w:rPr>
              <w:t xml:space="preserve">         </w:t>
            </w:r>
            <w:r w:rsidRPr="00110E06">
              <w:rPr>
                <w:rFonts w:ascii="Arial" w:hAnsi="Arial" w:cs="Arial"/>
                <w:color w:val="000000" w:themeColor="text1"/>
                <w:szCs w:val="21"/>
                <w:u w:val="single"/>
              </w:rPr>
              <w:t xml:space="preserve">                                 </w:t>
            </w:r>
            <w:r w:rsidRPr="00110E06">
              <w:rPr>
                <w:rFonts w:ascii="Arial" w:hAnsi="Arial" w:cs="Arial" w:hint="eastAsia"/>
                <w:color w:val="000000" w:themeColor="text1"/>
                <w:szCs w:val="21"/>
                <w:u w:val="single"/>
              </w:rPr>
              <w:t xml:space="preserve">  </w:t>
            </w:r>
            <w:r w:rsidRPr="00110E06">
              <w:rPr>
                <w:rFonts w:ascii="Arial" w:hAnsi="Arial" w:cs="Arial"/>
                <w:color w:val="000000" w:themeColor="text1"/>
                <w:szCs w:val="21"/>
                <w:u w:val="single"/>
              </w:rPr>
              <w:t xml:space="preserve">  </w:t>
            </w:r>
            <w:r w:rsidRPr="00110E06">
              <w:rPr>
                <w:rFonts w:ascii="Arial" w:hAnsi="Arial" w:cs="Arial" w:hint="eastAsia"/>
                <w:color w:val="000000" w:themeColor="text1"/>
                <w:szCs w:val="21"/>
                <w:u w:val="single"/>
              </w:rPr>
              <w:t xml:space="preserve">    </w:t>
            </w:r>
            <w:r w:rsidRPr="00110E06">
              <w:rPr>
                <w:rFonts w:ascii="Arial" w:hAnsi="Arial" w:cs="Arial"/>
                <w:color w:val="000000" w:themeColor="text1"/>
                <w:szCs w:val="21"/>
                <w:u w:val="single"/>
              </w:rPr>
              <w:t xml:space="preserve">   </w:t>
            </w:r>
          </w:p>
        </w:tc>
        <w:tc>
          <w:tcPr>
            <w:tcW w:w="993" w:type="dxa"/>
            <w:gridSpan w:val="2"/>
            <w:vAlign w:val="center"/>
          </w:tcPr>
          <w:p w14:paraId="5B06F27B" w14:textId="77777777" w:rsidR="00D31B74" w:rsidRPr="00110E06" w:rsidRDefault="00B95254">
            <w:pPr>
              <w:spacing w:before="120" w:line="320" w:lineRule="exact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pacing w:val="-6"/>
                <w:sz w:val="24"/>
              </w:rPr>
              <w:t>邮编</w:t>
            </w:r>
            <w:r w:rsidRPr="00110E06">
              <w:rPr>
                <w:rFonts w:ascii="Arial" w:cs="Arial"/>
                <w:color w:val="000000" w:themeColor="text1"/>
                <w:spacing w:val="-6"/>
                <w:sz w:val="24"/>
              </w:rPr>
              <w:t>(PC)</w:t>
            </w:r>
          </w:p>
        </w:tc>
        <w:tc>
          <w:tcPr>
            <w:tcW w:w="1162" w:type="dxa"/>
            <w:vAlign w:val="center"/>
          </w:tcPr>
          <w:p w14:paraId="34913047" w14:textId="77777777" w:rsidR="00D31B74" w:rsidRPr="00110E06" w:rsidRDefault="00B95254">
            <w:pPr>
              <w:spacing w:before="120" w:line="320" w:lineRule="exact"/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  <w:t xml:space="preserve">   </w:t>
            </w:r>
            <w:r w:rsidRPr="00110E06">
              <w:rPr>
                <w:rFonts w:ascii="Arial" w:eastAsia="隶书" w:hAnsi="Arial" w:cs="Arial" w:hint="eastAsia"/>
                <w:color w:val="000000" w:themeColor="text1"/>
                <w:sz w:val="24"/>
                <w:u w:val="single"/>
              </w:rPr>
              <w:t xml:space="preserve">  </w:t>
            </w:r>
            <w:r w:rsidRPr="00110E06"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  <w:t xml:space="preserve">  </w:t>
            </w:r>
            <w:r w:rsidRPr="00110E06">
              <w:rPr>
                <w:rFonts w:ascii="Arial" w:eastAsia="隶书" w:hAnsi="Arial" w:cs="Arial" w:hint="eastAsia"/>
                <w:color w:val="000000" w:themeColor="text1"/>
                <w:sz w:val="24"/>
                <w:u w:val="single"/>
              </w:rPr>
              <w:t xml:space="preserve">  </w:t>
            </w:r>
            <w:r w:rsidRPr="00110E06"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  <w:t xml:space="preserve">     </w:t>
            </w:r>
          </w:p>
        </w:tc>
      </w:tr>
      <w:tr w:rsidR="00110E06" w:rsidRPr="00110E06" w14:paraId="53193B07" w14:textId="77777777">
        <w:trPr>
          <w:trHeight w:val="466"/>
        </w:trPr>
        <w:tc>
          <w:tcPr>
            <w:tcW w:w="1820" w:type="dxa"/>
            <w:vAlign w:val="center"/>
          </w:tcPr>
          <w:p w14:paraId="31DBBD5E" w14:textId="77777777" w:rsidR="00D31B74" w:rsidRPr="00110E06" w:rsidRDefault="00B95254">
            <w:pPr>
              <w:spacing w:before="120" w:line="320" w:lineRule="exact"/>
              <w:jc w:val="distribute"/>
              <w:rPr>
                <w:rFonts w:ascii="Arial" w:cs="Arial"/>
                <w:color w:val="000000" w:themeColor="text1"/>
                <w:sz w:val="24"/>
              </w:rPr>
            </w:pPr>
            <w:proofErr w:type="spellStart"/>
            <w:r w:rsidRPr="00110E06">
              <w:rPr>
                <w:rFonts w:ascii="Arial" w:cs="Arial" w:hint="eastAsia"/>
                <w:color w:val="000000" w:themeColor="text1"/>
                <w:sz w:val="24"/>
              </w:rPr>
              <w:t>Pro.Add</w:t>
            </w:r>
            <w:proofErr w:type="spellEnd"/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(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英文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7678" w:type="dxa"/>
            <w:gridSpan w:val="7"/>
            <w:vAlign w:val="center"/>
          </w:tcPr>
          <w:p w14:paraId="55FC8222" w14:textId="77777777" w:rsidR="00D31B74" w:rsidRPr="00110E06" w:rsidRDefault="00B95254">
            <w:pPr>
              <w:spacing w:before="120" w:line="320" w:lineRule="exact"/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 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     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                           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 </w:t>
            </w:r>
          </w:p>
        </w:tc>
      </w:tr>
      <w:tr w:rsidR="00110E06" w:rsidRPr="00110E06" w14:paraId="418399D8" w14:textId="77777777">
        <w:trPr>
          <w:trHeight w:val="466"/>
        </w:trPr>
        <w:tc>
          <w:tcPr>
            <w:tcW w:w="1820" w:type="dxa"/>
            <w:vAlign w:val="center"/>
          </w:tcPr>
          <w:p w14:paraId="09FA4BDF" w14:textId="77777777" w:rsidR="00D31B74" w:rsidRPr="00110E06" w:rsidRDefault="00B95254">
            <w:pPr>
              <w:spacing w:before="120" w:line="320" w:lineRule="exact"/>
              <w:jc w:val="distribute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/>
                <w:color w:val="000000" w:themeColor="text1"/>
                <w:sz w:val="24"/>
              </w:rPr>
              <w:t>办公地址</w:t>
            </w:r>
            <w:r w:rsidRPr="00110E06">
              <w:rPr>
                <w:rFonts w:ascii="Arial" w:cs="Arial" w:hint="eastAsia"/>
                <w:color w:val="000000" w:themeColor="text1"/>
                <w:sz w:val="24"/>
              </w:rPr>
              <w:t>(</w:t>
            </w:r>
            <w:r w:rsidRPr="00110E06">
              <w:rPr>
                <w:rFonts w:ascii="Arial" w:cs="Arial" w:hint="eastAsia"/>
                <w:color w:val="000000" w:themeColor="text1"/>
                <w:sz w:val="24"/>
              </w:rPr>
              <w:t>中文</w:t>
            </w:r>
            <w:r w:rsidRPr="00110E06">
              <w:rPr>
                <w:rFonts w:ascii="Arial" w:cs="Arial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5523" w:type="dxa"/>
            <w:gridSpan w:val="4"/>
            <w:vAlign w:val="center"/>
          </w:tcPr>
          <w:p w14:paraId="623D52B2" w14:textId="77777777" w:rsidR="00D31B74" w:rsidRPr="00110E06" w:rsidRDefault="00B95254">
            <w:pPr>
              <w:spacing w:before="120" w:line="320" w:lineRule="exact"/>
              <w:rPr>
                <w:rFonts w:ascii="Arial" w:hAnsi="Arial" w:cs="Arial"/>
                <w:color w:val="000000" w:themeColor="text1"/>
                <w:szCs w:val="21"/>
                <w:u w:val="single"/>
              </w:rPr>
            </w:pPr>
            <w:r w:rsidRPr="00110E06">
              <w:rPr>
                <w:rFonts w:ascii="Arial" w:hAnsi="Arial" w:cs="Arial" w:hint="eastAsia"/>
                <w:color w:val="000000" w:themeColor="text1"/>
                <w:szCs w:val="21"/>
                <w:u w:val="single"/>
              </w:rPr>
              <w:t xml:space="preserve">                                                  </w:t>
            </w:r>
            <w:r w:rsidRPr="00110E06">
              <w:rPr>
                <w:rFonts w:ascii="Arial" w:hAnsi="Arial" w:cs="Arial"/>
                <w:color w:val="000000" w:themeColor="text1"/>
                <w:szCs w:val="21"/>
                <w:u w:val="single"/>
              </w:rPr>
              <w:t xml:space="preserve">   </w:t>
            </w:r>
          </w:p>
        </w:tc>
        <w:tc>
          <w:tcPr>
            <w:tcW w:w="993" w:type="dxa"/>
            <w:gridSpan w:val="2"/>
            <w:vAlign w:val="center"/>
          </w:tcPr>
          <w:p w14:paraId="659A68B4" w14:textId="77777777" w:rsidR="00D31B74" w:rsidRPr="00110E06" w:rsidRDefault="00B95254">
            <w:pPr>
              <w:spacing w:before="120" w:line="320" w:lineRule="exact"/>
              <w:rPr>
                <w:rFonts w:ascii="Arial" w:hAnsi="Arial" w:cs="Arial"/>
                <w:color w:val="000000" w:themeColor="text1"/>
                <w:spacing w:val="-6"/>
                <w:sz w:val="24"/>
              </w:rPr>
            </w:pPr>
            <w:bookmarkStart w:id="11" w:name="OLE_LINK10"/>
            <w:r w:rsidRPr="00110E06">
              <w:rPr>
                <w:rFonts w:ascii="Arial" w:cs="Arial"/>
                <w:color w:val="000000" w:themeColor="text1"/>
                <w:spacing w:val="-6"/>
                <w:sz w:val="24"/>
              </w:rPr>
              <w:t>邮编</w:t>
            </w:r>
            <w:r w:rsidRPr="00110E06">
              <w:rPr>
                <w:rFonts w:ascii="Arial" w:cs="Arial" w:hint="eastAsia"/>
                <w:color w:val="000000" w:themeColor="text1"/>
                <w:spacing w:val="-6"/>
                <w:sz w:val="24"/>
              </w:rPr>
              <w:t>(PC)</w:t>
            </w:r>
            <w:bookmarkEnd w:id="11"/>
          </w:p>
        </w:tc>
        <w:tc>
          <w:tcPr>
            <w:tcW w:w="1162" w:type="dxa"/>
            <w:vAlign w:val="center"/>
          </w:tcPr>
          <w:p w14:paraId="6FAFACC3" w14:textId="77777777" w:rsidR="00D31B74" w:rsidRPr="00110E06" w:rsidRDefault="00B95254">
            <w:pPr>
              <w:spacing w:before="120" w:line="320" w:lineRule="exact"/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eastAsia="隶书" w:hAnsi="Arial" w:cs="Arial" w:hint="eastAsia"/>
                <w:color w:val="000000" w:themeColor="text1"/>
                <w:sz w:val="24"/>
                <w:u w:val="single"/>
              </w:rPr>
              <w:t xml:space="preserve">     </w:t>
            </w:r>
            <w:r w:rsidRPr="00110E06"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  <w:t xml:space="preserve">     </w:t>
            </w:r>
          </w:p>
        </w:tc>
      </w:tr>
      <w:tr w:rsidR="00110E06" w:rsidRPr="00110E06" w14:paraId="120BA35D" w14:textId="77777777">
        <w:trPr>
          <w:trHeight w:val="466"/>
        </w:trPr>
        <w:tc>
          <w:tcPr>
            <w:tcW w:w="1820" w:type="dxa"/>
            <w:vAlign w:val="center"/>
          </w:tcPr>
          <w:p w14:paraId="70B1C79C" w14:textId="77777777" w:rsidR="00D31B74" w:rsidRPr="00110E06" w:rsidRDefault="00B95254">
            <w:pPr>
              <w:spacing w:before="120" w:line="320" w:lineRule="exact"/>
              <w:jc w:val="distribute"/>
              <w:rPr>
                <w:rFonts w:ascii="Arial" w:cs="Arial"/>
                <w:color w:val="000000" w:themeColor="text1"/>
                <w:sz w:val="24"/>
              </w:rPr>
            </w:pPr>
            <w:bookmarkStart w:id="12" w:name="OLE_LINK8"/>
            <w:bookmarkStart w:id="13" w:name="OLE_LINK7"/>
            <w:r w:rsidRPr="00110E06">
              <w:rPr>
                <w:rFonts w:ascii="Arial" w:cs="Arial" w:hint="eastAsia"/>
                <w:color w:val="000000" w:themeColor="text1"/>
                <w:sz w:val="24"/>
              </w:rPr>
              <w:t>Office Add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(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英文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7678" w:type="dxa"/>
            <w:gridSpan w:val="7"/>
            <w:vAlign w:val="center"/>
          </w:tcPr>
          <w:p w14:paraId="6F43AB33" w14:textId="77777777" w:rsidR="00D31B74" w:rsidRPr="00110E06" w:rsidRDefault="00B95254">
            <w:pPr>
              <w:spacing w:before="120" w:line="320" w:lineRule="exact"/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     </w:t>
            </w:r>
            <w:r w:rsidRPr="00110E06">
              <w:rPr>
                <w:rFonts w:ascii="Arial" w:eastAsia="隶书" w:hAnsi="Arial" w:cs="Arial" w:hint="eastAsia"/>
                <w:color w:val="000000" w:themeColor="text1"/>
                <w:sz w:val="24"/>
                <w:u w:val="single"/>
              </w:rPr>
              <w:t xml:space="preserve">                                                     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</w:t>
            </w:r>
          </w:p>
        </w:tc>
      </w:tr>
      <w:bookmarkEnd w:id="12"/>
      <w:bookmarkEnd w:id="13"/>
      <w:tr w:rsidR="00110E06" w:rsidRPr="00110E06" w14:paraId="176EE21F" w14:textId="77777777">
        <w:trPr>
          <w:trHeight w:val="466"/>
        </w:trPr>
        <w:tc>
          <w:tcPr>
            <w:tcW w:w="1820" w:type="dxa"/>
            <w:vAlign w:val="center"/>
          </w:tcPr>
          <w:p w14:paraId="6386E68C" w14:textId="77777777" w:rsidR="00D31B74" w:rsidRPr="00110E06" w:rsidRDefault="00B95254">
            <w:pPr>
              <w:spacing w:before="120" w:line="320" w:lineRule="exact"/>
              <w:jc w:val="distribute"/>
              <w:rPr>
                <w:rFonts w:ascii="Arial" w:eastAsia="隶书" w:hAnsi="Arial" w:cs="Arial"/>
                <w:b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最高管理者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(TP)</w:t>
            </w:r>
          </w:p>
        </w:tc>
        <w:tc>
          <w:tcPr>
            <w:tcW w:w="2126" w:type="dxa"/>
            <w:vAlign w:val="center"/>
          </w:tcPr>
          <w:p w14:paraId="494778CD" w14:textId="77777777" w:rsidR="00D31B74" w:rsidRPr="00110E06" w:rsidRDefault="00B95254">
            <w:pPr>
              <w:spacing w:before="120" w:line="320" w:lineRule="exact"/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</w:t>
            </w:r>
            <w:r w:rsidRPr="00110E06">
              <w:rPr>
                <w:rFonts w:ascii="Arial" w:hAnsi="Arial" w:cs="Arial" w:hint="eastAsia"/>
                <w:color w:val="000000" w:themeColor="text1"/>
                <w:spacing w:val="-10"/>
                <w:sz w:val="24"/>
                <w:u w:val="single"/>
              </w:rPr>
              <w:t xml:space="preserve">         </w:t>
            </w:r>
            <w:r w:rsidRPr="00110E06">
              <w:rPr>
                <w:rFonts w:ascii="Arial" w:hAnsi="Arial" w:cs="Arial"/>
                <w:color w:val="000000" w:themeColor="text1"/>
                <w:spacing w:val="-10"/>
                <w:sz w:val="24"/>
                <w:u w:val="single"/>
              </w:rPr>
              <w:t xml:space="preserve">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</w:t>
            </w:r>
          </w:p>
        </w:tc>
        <w:tc>
          <w:tcPr>
            <w:tcW w:w="874" w:type="dxa"/>
            <w:vAlign w:val="center"/>
          </w:tcPr>
          <w:p w14:paraId="55F2388C" w14:textId="77777777" w:rsidR="00D31B74" w:rsidRPr="00110E06" w:rsidRDefault="00B95254">
            <w:pPr>
              <w:spacing w:before="120" w:line="320" w:lineRule="exact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电话</w:t>
            </w:r>
            <w:bookmarkStart w:id="14" w:name="OLE_LINK9"/>
            <w:r w:rsidRPr="00110E06">
              <w:rPr>
                <w:rFonts w:ascii="Arial" w:cs="Arial"/>
                <w:color w:val="000000" w:themeColor="text1"/>
                <w:sz w:val="24"/>
              </w:rPr>
              <w:t>(T)</w:t>
            </w:r>
            <w:bookmarkEnd w:id="14"/>
          </w:p>
        </w:tc>
        <w:tc>
          <w:tcPr>
            <w:tcW w:w="1961" w:type="dxa"/>
            <w:vAlign w:val="center"/>
          </w:tcPr>
          <w:p w14:paraId="4870382A" w14:textId="77777777" w:rsidR="00D31B74" w:rsidRPr="00110E06" w:rsidRDefault="00B95254">
            <w:pPr>
              <w:spacing w:before="120" w:line="320" w:lineRule="exact"/>
              <w:jc w:val="left"/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  <w:t xml:space="preserve">  </w:t>
            </w:r>
            <w:r w:rsidRPr="00110E06">
              <w:rPr>
                <w:rFonts w:ascii="Arial" w:hAnsi="Arial" w:cs="Arial" w:hint="eastAsia"/>
                <w:color w:val="000000" w:themeColor="text1"/>
                <w:spacing w:val="-10"/>
                <w:sz w:val="24"/>
                <w:u w:val="single"/>
              </w:rPr>
              <w:t xml:space="preserve">          </w:t>
            </w:r>
            <w:r w:rsidRPr="00110E06">
              <w:rPr>
                <w:rFonts w:ascii="Arial" w:hAnsi="Arial" w:cs="Arial"/>
                <w:color w:val="000000" w:themeColor="text1"/>
                <w:spacing w:val="-10"/>
                <w:sz w:val="24"/>
                <w:u w:val="single"/>
              </w:rPr>
              <w:t xml:space="preserve"> </w:t>
            </w:r>
            <w:r w:rsidRPr="00110E06"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  <w:t xml:space="preserve">      </w:t>
            </w:r>
          </w:p>
        </w:tc>
        <w:tc>
          <w:tcPr>
            <w:tcW w:w="851" w:type="dxa"/>
            <w:gridSpan w:val="2"/>
            <w:vAlign w:val="center"/>
          </w:tcPr>
          <w:p w14:paraId="14276CEA" w14:textId="77777777" w:rsidR="00D31B74" w:rsidRPr="00110E06" w:rsidRDefault="00B95254">
            <w:pPr>
              <w:spacing w:before="120" w:line="320" w:lineRule="exact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手机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(M)</w:t>
            </w:r>
          </w:p>
        </w:tc>
        <w:tc>
          <w:tcPr>
            <w:tcW w:w="1866" w:type="dxa"/>
            <w:gridSpan w:val="2"/>
            <w:vAlign w:val="center"/>
          </w:tcPr>
          <w:p w14:paraId="478A15B0" w14:textId="77777777" w:rsidR="00D31B74" w:rsidRPr="00110E06" w:rsidRDefault="00B95254">
            <w:pPr>
              <w:spacing w:before="120" w:line="320" w:lineRule="exact"/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</w:pPr>
            <w:bookmarkStart w:id="15" w:name="OLE_LINK15"/>
            <w:bookmarkStart w:id="16" w:name="OLE_LINK14"/>
            <w:r w:rsidRPr="00110E06">
              <w:rPr>
                <w:rFonts w:ascii="Arial" w:hAnsi="Arial" w:cs="Arial" w:hint="eastAsia"/>
                <w:color w:val="000000" w:themeColor="text1"/>
                <w:spacing w:val="-10"/>
                <w:sz w:val="24"/>
                <w:u w:val="single"/>
              </w:rPr>
              <w:t xml:space="preserve">                </w:t>
            </w:r>
            <w:r w:rsidRPr="00110E06">
              <w:rPr>
                <w:rFonts w:ascii="Arial" w:hAnsi="Arial" w:cs="Arial"/>
                <w:color w:val="000000" w:themeColor="text1"/>
                <w:spacing w:val="-10"/>
                <w:sz w:val="24"/>
                <w:u w:val="single"/>
              </w:rPr>
              <w:t xml:space="preserve"> </w:t>
            </w:r>
            <w:r w:rsidRPr="00110E06"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  <w:t xml:space="preserve">  </w:t>
            </w:r>
            <w:bookmarkEnd w:id="15"/>
            <w:bookmarkEnd w:id="16"/>
            <w:r w:rsidRPr="00110E06"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  <w:t xml:space="preserve">  </w:t>
            </w:r>
          </w:p>
        </w:tc>
      </w:tr>
      <w:tr w:rsidR="00110E06" w:rsidRPr="00110E06" w14:paraId="7A0BBB31" w14:textId="77777777">
        <w:trPr>
          <w:trHeight w:val="466"/>
        </w:trPr>
        <w:tc>
          <w:tcPr>
            <w:tcW w:w="1820" w:type="dxa"/>
            <w:vAlign w:val="center"/>
          </w:tcPr>
          <w:p w14:paraId="13E5894B" w14:textId="77777777" w:rsidR="00D31B74" w:rsidRPr="00110E06" w:rsidRDefault="00B95254">
            <w:pPr>
              <w:spacing w:before="120" w:line="320" w:lineRule="exact"/>
              <w:jc w:val="distribute"/>
              <w:rPr>
                <w:rFonts w:ascii="Arial" w:eastAsia="隶书" w:hAnsi="Arial" w:cs="Arial"/>
                <w:b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管理者代表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(MR)</w:t>
            </w:r>
          </w:p>
        </w:tc>
        <w:tc>
          <w:tcPr>
            <w:tcW w:w="2126" w:type="dxa"/>
            <w:vAlign w:val="center"/>
          </w:tcPr>
          <w:p w14:paraId="67D0C767" w14:textId="77777777" w:rsidR="00D31B74" w:rsidRPr="00110E06" w:rsidRDefault="00B95254">
            <w:pPr>
              <w:spacing w:before="120" w:line="320" w:lineRule="exact"/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</w:t>
            </w:r>
            <w:r w:rsidRPr="00110E06">
              <w:rPr>
                <w:rFonts w:ascii="Arial" w:hAnsi="Arial" w:cs="Arial" w:hint="eastAsia"/>
                <w:color w:val="000000" w:themeColor="text1"/>
                <w:spacing w:val="-10"/>
                <w:sz w:val="24"/>
                <w:u w:val="single"/>
              </w:rPr>
              <w:t xml:space="preserve">         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</w:t>
            </w:r>
          </w:p>
        </w:tc>
        <w:tc>
          <w:tcPr>
            <w:tcW w:w="874" w:type="dxa"/>
            <w:vAlign w:val="center"/>
          </w:tcPr>
          <w:p w14:paraId="4F7EAD5B" w14:textId="77777777" w:rsidR="00D31B74" w:rsidRPr="00110E06" w:rsidRDefault="00B95254">
            <w:pPr>
              <w:spacing w:before="120" w:line="320" w:lineRule="exact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电话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(T)</w:t>
            </w:r>
          </w:p>
        </w:tc>
        <w:tc>
          <w:tcPr>
            <w:tcW w:w="1961" w:type="dxa"/>
            <w:vAlign w:val="center"/>
          </w:tcPr>
          <w:p w14:paraId="49CD6E53" w14:textId="77777777" w:rsidR="00D31B74" w:rsidRPr="00110E06" w:rsidRDefault="00B95254">
            <w:pPr>
              <w:spacing w:before="120" w:line="320" w:lineRule="exact"/>
              <w:jc w:val="left"/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  <w:t xml:space="preserve">  </w:t>
            </w:r>
            <w:r w:rsidRPr="00110E06">
              <w:rPr>
                <w:rFonts w:ascii="Arial" w:hAnsi="Arial" w:cs="Arial" w:hint="eastAsia"/>
                <w:color w:val="000000" w:themeColor="text1"/>
                <w:spacing w:val="-10"/>
                <w:sz w:val="24"/>
                <w:u w:val="single"/>
              </w:rPr>
              <w:t xml:space="preserve">             </w:t>
            </w:r>
            <w:r w:rsidRPr="00110E06">
              <w:rPr>
                <w:rFonts w:ascii="Arial" w:hAnsi="Arial" w:cs="Arial"/>
                <w:color w:val="000000" w:themeColor="text1"/>
                <w:spacing w:val="-10"/>
                <w:sz w:val="24"/>
                <w:u w:val="single"/>
              </w:rPr>
              <w:t xml:space="preserve">  </w:t>
            </w:r>
            <w:r w:rsidRPr="00110E06"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  <w:t xml:space="preserve">      </w:t>
            </w:r>
          </w:p>
        </w:tc>
        <w:tc>
          <w:tcPr>
            <w:tcW w:w="851" w:type="dxa"/>
            <w:gridSpan w:val="2"/>
            <w:vAlign w:val="center"/>
          </w:tcPr>
          <w:p w14:paraId="690E4010" w14:textId="77777777" w:rsidR="00D31B74" w:rsidRPr="00110E06" w:rsidRDefault="00B95254">
            <w:pPr>
              <w:spacing w:before="120" w:line="320" w:lineRule="exact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手机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(M)</w:t>
            </w:r>
          </w:p>
        </w:tc>
        <w:tc>
          <w:tcPr>
            <w:tcW w:w="1866" w:type="dxa"/>
            <w:gridSpan w:val="2"/>
            <w:vAlign w:val="center"/>
          </w:tcPr>
          <w:p w14:paraId="62BCA4D0" w14:textId="77777777" w:rsidR="00D31B74" w:rsidRPr="00110E06" w:rsidRDefault="00B95254">
            <w:pPr>
              <w:spacing w:before="120" w:line="320" w:lineRule="exact"/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hAnsi="Arial" w:cs="Arial" w:hint="eastAsia"/>
                <w:color w:val="000000" w:themeColor="text1"/>
                <w:spacing w:val="-10"/>
                <w:sz w:val="24"/>
                <w:u w:val="single"/>
              </w:rPr>
              <w:t xml:space="preserve">             </w:t>
            </w:r>
            <w:r w:rsidRPr="00110E06">
              <w:rPr>
                <w:rFonts w:ascii="Arial" w:hAnsi="Arial" w:cs="Arial"/>
                <w:color w:val="000000" w:themeColor="text1"/>
                <w:spacing w:val="-10"/>
                <w:sz w:val="24"/>
                <w:u w:val="single"/>
              </w:rPr>
              <w:t xml:space="preserve"> </w:t>
            </w:r>
            <w:r w:rsidRPr="00110E06"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  <w:t xml:space="preserve">    </w:t>
            </w:r>
          </w:p>
        </w:tc>
      </w:tr>
      <w:tr w:rsidR="00110E06" w:rsidRPr="00110E06" w14:paraId="28BE7315" w14:textId="77777777">
        <w:trPr>
          <w:trHeight w:val="466"/>
        </w:trPr>
        <w:tc>
          <w:tcPr>
            <w:tcW w:w="1820" w:type="dxa"/>
            <w:vAlign w:val="center"/>
          </w:tcPr>
          <w:p w14:paraId="2F193BC4" w14:textId="77777777" w:rsidR="00D31B74" w:rsidRPr="00110E06" w:rsidRDefault="00B95254">
            <w:pPr>
              <w:spacing w:before="120" w:line="320" w:lineRule="exact"/>
              <w:jc w:val="distribute"/>
              <w:rPr>
                <w:rFonts w:ascii="Arial" w:eastAsia="隶书" w:hAnsi="Arial" w:cs="Arial"/>
                <w:b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联系人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(P)</w:t>
            </w:r>
          </w:p>
        </w:tc>
        <w:tc>
          <w:tcPr>
            <w:tcW w:w="2126" w:type="dxa"/>
            <w:vAlign w:val="center"/>
          </w:tcPr>
          <w:p w14:paraId="76169682" w14:textId="77777777" w:rsidR="00D31B74" w:rsidRPr="00110E06" w:rsidRDefault="00B95254">
            <w:pPr>
              <w:spacing w:before="120" w:line="320" w:lineRule="exact"/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</w:t>
            </w:r>
            <w:r w:rsidRPr="00110E06">
              <w:rPr>
                <w:rFonts w:ascii="Arial" w:hAnsi="Arial" w:cs="Arial" w:hint="eastAsia"/>
                <w:color w:val="000000" w:themeColor="text1"/>
                <w:spacing w:val="-10"/>
                <w:sz w:val="24"/>
                <w:u w:val="single"/>
              </w:rPr>
              <w:t xml:space="preserve">            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</w:t>
            </w:r>
          </w:p>
        </w:tc>
        <w:tc>
          <w:tcPr>
            <w:tcW w:w="874" w:type="dxa"/>
            <w:vAlign w:val="center"/>
          </w:tcPr>
          <w:p w14:paraId="5B98DDEE" w14:textId="77777777" w:rsidR="00D31B74" w:rsidRPr="00110E06" w:rsidRDefault="00B95254">
            <w:pPr>
              <w:spacing w:before="120" w:line="320" w:lineRule="exact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电话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(T)</w:t>
            </w:r>
          </w:p>
        </w:tc>
        <w:tc>
          <w:tcPr>
            <w:tcW w:w="1961" w:type="dxa"/>
            <w:vAlign w:val="center"/>
          </w:tcPr>
          <w:p w14:paraId="1286D219" w14:textId="77777777" w:rsidR="00D31B74" w:rsidRPr="00110E06" w:rsidRDefault="00B95254">
            <w:pPr>
              <w:spacing w:before="120" w:line="320" w:lineRule="exact"/>
              <w:jc w:val="left"/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hAnsi="Arial" w:cs="Arial" w:hint="eastAsia"/>
                <w:color w:val="000000" w:themeColor="text1"/>
                <w:spacing w:val="-10"/>
                <w:sz w:val="24"/>
                <w:u w:val="single"/>
              </w:rPr>
              <w:t xml:space="preserve">              </w:t>
            </w:r>
            <w:r w:rsidRPr="00110E06">
              <w:rPr>
                <w:rFonts w:ascii="Arial" w:hAnsi="Arial" w:cs="Arial"/>
                <w:color w:val="000000" w:themeColor="text1"/>
                <w:spacing w:val="-10"/>
                <w:sz w:val="24"/>
                <w:u w:val="single"/>
              </w:rPr>
              <w:t xml:space="preserve">        </w:t>
            </w:r>
          </w:p>
        </w:tc>
        <w:tc>
          <w:tcPr>
            <w:tcW w:w="851" w:type="dxa"/>
            <w:gridSpan w:val="2"/>
            <w:vAlign w:val="center"/>
          </w:tcPr>
          <w:p w14:paraId="5936CC5E" w14:textId="77777777" w:rsidR="00D31B74" w:rsidRPr="00110E06" w:rsidRDefault="00B95254">
            <w:pPr>
              <w:spacing w:before="120" w:line="320" w:lineRule="exact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手机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(M)</w:t>
            </w:r>
          </w:p>
        </w:tc>
        <w:tc>
          <w:tcPr>
            <w:tcW w:w="1866" w:type="dxa"/>
            <w:gridSpan w:val="2"/>
            <w:vAlign w:val="center"/>
          </w:tcPr>
          <w:p w14:paraId="264B1056" w14:textId="77777777" w:rsidR="00D31B74" w:rsidRPr="00110E06" w:rsidRDefault="00B95254">
            <w:pPr>
              <w:spacing w:before="120" w:line="320" w:lineRule="exact"/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hAnsi="Arial" w:cs="Arial" w:hint="eastAsia"/>
                <w:color w:val="000000" w:themeColor="text1"/>
                <w:spacing w:val="-10"/>
                <w:sz w:val="24"/>
                <w:u w:val="single"/>
              </w:rPr>
              <w:t xml:space="preserve">              </w:t>
            </w:r>
            <w:r w:rsidRPr="00110E06">
              <w:rPr>
                <w:rFonts w:ascii="Arial" w:hAnsi="Arial" w:cs="Arial"/>
                <w:color w:val="000000" w:themeColor="text1"/>
                <w:spacing w:val="-10"/>
                <w:sz w:val="24"/>
                <w:u w:val="single"/>
              </w:rPr>
              <w:t xml:space="preserve"> </w:t>
            </w:r>
            <w:r w:rsidRPr="00110E06"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  <w:t xml:space="preserve">    </w:t>
            </w:r>
          </w:p>
        </w:tc>
      </w:tr>
      <w:tr w:rsidR="00980260" w:rsidRPr="00110E06" w14:paraId="285BD6D0" w14:textId="77777777">
        <w:trPr>
          <w:trHeight w:val="466"/>
        </w:trPr>
        <w:tc>
          <w:tcPr>
            <w:tcW w:w="1820" w:type="dxa"/>
            <w:vAlign w:val="center"/>
          </w:tcPr>
          <w:p w14:paraId="2D51BD2E" w14:textId="77777777" w:rsidR="00D31B74" w:rsidRPr="00110E06" w:rsidRDefault="00B95254">
            <w:pPr>
              <w:spacing w:before="120" w:line="320" w:lineRule="exact"/>
              <w:jc w:val="distribute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电子邮箱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(E)</w:t>
            </w:r>
          </w:p>
        </w:tc>
        <w:tc>
          <w:tcPr>
            <w:tcW w:w="2126" w:type="dxa"/>
            <w:vAlign w:val="center"/>
          </w:tcPr>
          <w:p w14:paraId="33D34B4E" w14:textId="77777777" w:rsidR="00D31B74" w:rsidRPr="00110E06" w:rsidRDefault="00B95254">
            <w:pPr>
              <w:spacing w:before="120" w:line="320" w:lineRule="exact"/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            </w:t>
            </w:r>
          </w:p>
        </w:tc>
        <w:tc>
          <w:tcPr>
            <w:tcW w:w="874" w:type="dxa"/>
            <w:vAlign w:val="center"/>
          </w:tcPr>
          <w:p w14:paraId="4BFCAEA6" w14:textId="77777777" w:rsidR="00D31B74" w:rsidRPr="00110E06" w:rsidRDefault="00B95254">
            <w:pPr>
              <w:spacing w:before="120" w:line="320" w:lineRule="exact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传真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(F)</w:t>
            </w:r>
          </w:p>
        </w:tc>
        <w:tc>
          <w:tcPr>
            <w:tcW w:w="1961" w:type="dxa"/>
            <w:vAlign w:val="center"/>
          </w:tcPr>
          <w:p w14:paraId="37C502CD" w14:textId="77777777" w:rsidR="00D31B74" w:rsidRPr="00110E06" w:rsidRDefault="00B95254">
            <w:pPr>
              <w:spacing w:before="120" w:line="320" w:lineRule="exact"/>
              <w:jc w:val="left"/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hAnsi="Arial" w:cs="Arial"/>
                <w:color w:val="000000" w:themeColor="text1"/>
                <w:spacing w:val="-10"/>
                <w:sz w:val="24"/>
                <w:u w:val="single"/>
              </w:rPr>
              <w:t xml:space="preserve">  </w:t>
            </w:r>
            <w:r w:rsidRPr="00110E06">
              <w:rPr>
                <w:rFonts w:ascii="Arial" w:hAnsi="Arial" w:cs="Arial" w:hint="eastAsia"/>
                <w:color w:val="000000" w:themeColor="text1"/>
                <w:spacing w:val="-10"/>
                <w:sz w:val="24"/>
                <w:u w:val="single"/>
              </w:rPr>
              <w:t xml:space="preserve">       </w:t>
            </w:r>
            <w:r w:rsidRPr="00110E06">
              <w:rPr>
                <w:rFonts w:ascii="Arial" w:hAnsi="Arial" w:cs="Arial"/>
                <w:color w:val="000000" w:themeColor="text1"/>
                <w:spacing w:val="-10"/>
                <w:sz w:val="24"/>
                <w:u w:val="single"/>
              </w:rPr>
              <w:t xml:space="preserve">             </w:t>
            </w:r>
          </w:p>
        </w:tc>
        <w:tc>
          <w:tcPr>
            <w:tcW w:w="851" w:type="dxa"/>
            <w:gridSpan w:val="2"/>
            <w:vAlign w:val="center"/>
          </w:tcPr>
          <w:p w14:paraId="1C094CEA" w14:textId="77777777" w:rsidR="00D31B74" w:rsidRPr="00110E06" w:rsidRDefault="00B95254">
            <w:pPr>
              <w:spacing w:before="120" w:line="320" w:lineRule="exact"/>
              <w:jc w:val="center"/>
              <w:rPr>
                <w:rFonts w:ascii="Arial" w:eastAsia="隶书" w:hAnsi="Arial" w:cs="Arial"/>
                <w:b/>
                <w:color w:val="000000" w:themeColor="text1"/>
                <w:spacing w:val="-6"/>
                <w:sz w:val="24"/>
              </w:rPr>
            </w:pPr>
            <w:r w:rsidRPr="00110E06">
              <w:rPr>
                <w:rFonts w:ascii="Arial" w:cs="Arial" w:hint="eastAsia"/>
                <w:color w:val="000000" w:themeColor="text1"/>
                <w:spacing w:val="-6"/>
                <w:sz w:val="24"/>
              </w:rPr>
              <w:t>网址</w:t>
            </w:r>
            <w:r w:rsidRPr="00110E06">
              <w:rPr>
                <w:rFonts w:ascii="Arial" w:cs="Arial"/>
                <w:color w:val="000000" w:themeColor="text1"/>
                <w:spacing w:val="-6"/>
                <w:sz w:val="24"/>
              </w:rPr>
              <w:t>(W)</w:t>
            </w:r>
          </w:p>
        </w:tc>
        <w:tc>
          <w:tcPr>
            <w:tcW w:w="1866" w:type="dxa"/>
            <w:gridSpan w:val="2"/>
            <w:vAlign w:val="center"/>
          </w:tcPr>
          <w:p w14:paraId="2BD869B4" w14:textId="77777777" w:rsidR="00D31B74" w:rsidRPr="00110E06" w:rsidRDefault="00B95254">
            <w:pPr>
              <w:spacing w:before="120" w:line="320" w:lineRule="exact"/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eastAsia="隶书" w:hAnsi="Arial" w:cs="Arial"/>
                <w:color w:val="000000" w:themeColor="text1"/>
                <w:sz w:val="24"/>
                <w:u w:val="single"/>
              </w:rPr>
              <w:t xml:space="preserve">                 </w:t>
            </w:r>
          </w:p>
        </w:tc>
      </w:tr>
    </w:tbl>
    <w:p w14:paraId="664CBAC8" w14:textId="77777777" w:rsidR="00D31B74" w:rsidRPr="00110E06" w:rsidRDefault="00D31B74">
      <w:pPr>
        <w:spacing w:line="40" w:lineRule="exact"/>
        <w:ind w:firstLineChars="112" w:firstLine="112"/>
        <w:rPr>
          <w:color w:val="000000" w:themeColor="text1"/>
          <w:sz w:val="10"/>
        </w:rPr>
      </w:pPr>
    </w:p>
    <w:p w14:paraId="28A686F7" w14:textId="77777777" w:rsidR="00D31B74" w:rsidRPr="00110E06" w:rsidRDefault="00D31B74">
      <w:pPr>
        <w:spacing w:line="40" w:lineRule="exact"/>
        <w:ind w:firstLineChars="112" w:firstLine="112"/>
        <w:rPr>
          <w:color w:val="000000" w:themeColor="text1"/>
          <w:sz w:val="10"/>
        </w:rPr>
      </w:pPr>
    </w:p>
    <w:p w14:paraId="17947252" w14:textId="77777777" w:rsidR="00D31B74" w:rsidRPr="00110E06" w:rsidRDefault="00D31B74">
      <w:pPr>
        <w:spacing w:line="40" w:lineRule="exact"/>
        <w:ind w:firstLineChars="112" w:firstLine="112"/>
        <w:rPr>
          <w:color w:val="000000" w:themeColor="text1"/>
          <w:sz w:val="10"/>
        </w:rPr>
      </w:pPr>
    </w:p>
    <w:p w14:paraId="34F27D4B" w14:textId="77777777" w:rsidR="00D31B74" w:rsidRPr="00110E06" w:rsidRDefault="00D31B74">
      <w:pPr>
        <w:spacing w:line="40" w:lineRule="exact"/>
        <w:rPr>
          <w:color w:val="000000" w:themeColor="text1"/>
          <w:sz w:val="10"/>
        </w:rPr>
      </w:pPr>
    </w:p>
    <w:p w14:paraId="55BD875A" w14:textId="77777777" w:rsidR="00D31B74" w:rsidRPr="00110E06" w:rsidRDefault="00D31B74">
      <w:pPr>
        <w:spacing w:line="40" w:lineRule="exact"/>
        <w:rPr>
          <w:color w:val="000000" w:themeColor="text1"/>
          <w:sz w:val="10"/>
        </w:rPr>
      </w:pPr>
    </w:p>
    <w:p w14:paraId="62FE711E" w14:textId="77777777" w:rsidR="00D31B74" w:rsidRPr="00110E06" w:rsidRDefault="00D31B74">
      <w:pPr>
        <w:spacing w:line="40" w:lineRule="exact"/>
        <w:rPr>
          <w:color w:val="000000" w:themeColor="text1"/>
          <w:sz w:val="10"/>
        </w:rPr>
      </w:pPr>
    </w:p>
    <w:p w14:paraId="56467B8A" w14:textId="77777777" w:rsidR="00D31B74" w:rsidRPr="00110E06" w:rsidRDefault="00D31B74">
      <w:pPr>
        <w:spacing w:line="40" w:lineRule="exact"/>
        <w:rPr>
          <w:color w:val="000000" w:themeColor="text1"/>
          <w:sz w:val="10"/>
        </w:rPr>
      </w:pPr>
    </w:p>
    <w:p w14:paraId="68FE4FB2" w14:textId="77777777" w:rsidR="00D31B74" w:rsidRPr="00110E06" w:rsidRDefault="00B95254">
      <w:pPr>
        <w:rPr>
          <w:b/>
          <w:color w:val="000000" w:themeColor="text1"/>
        </w:rPr>
      </w:pPr>
      <w:r w:rsidRPr="00110E06">
        <w:rPr>
          <w:rFonts w:hint="eastAsia"/>
          <w:b/>
          <w:color w:val="000000" w:themeColor="text1"/>
        </w:rPr>
        <w:t>申请组织自愿向</w:t>
      </w:r>
      <w:r w:rsidRPr="00110E06">
        <w:rPr>
          <w:rFonts w:hint="eastAsia"/>
          <w:b/>
          <w:color w:val="000000" w:themeColor="text1"/>
        </w:rPr>
        <w:t>ACM</w:t>
      </w:r>
      <w:r w:rsidRPr="00110E06">
        <w:rPr>
          <w:rFonts w:hint="eastAsia"/>
          <w:b/>
          <w:color w:val="000000" w:themeColor="text1"/>
        </w:rPr>
        <w:t>申请认证并履行以下条款：</w:t>
      </w:r>
    </w:p>
    <w:p w14:paraId="7F445573" w14:textId="77777777" w:rsidR="00D31B74" w:rsidRPr="00110E06" w:rsidRDefault="00B95254">
      <w:pPr>
        <w:spacing w:line="300" w:lineRule="exact"/>
        <w:rPr>
          <w:color w:val="000000" w:themeColor="text1"/>
          <w:szCs w:val="21"/>
        </w:rPr>
      </w:pPr>
      <w:r w:rsidRPr="00110E06">
        <w:rPr>
          <w:color w:val="000000" w:themeColor="text1"/>
          <w:szCs w:val="21"/>
        </w:rPr>
        <w:t>1</w:t>
      </w:r>
      <w:r w:rsidRPr="00110E06">
        <w:rPr>
          <w:rFonts w:hint="eastAsia"/>
          <w:color w:val="000000" w:themeColor="text1"/>
          <w:szCs w:val="21"/>
        </w:rPr>
        <w:t>、申请认证所涉及领域的经营活动符合国家和地方法律、法规和规章规定。</w:t>
      </w:r>
    </w:p>
    <w:p w14:paraId="7B8F0B4B" w14:textId="77777777" w:rsidR="00D31B74" w:rsidRPr="00110E06" w:rsidRDefault="00B95254">
      <w:pPr>
        <w:spacing w:line="300" w:lineRule="exact"/>
        <w:rPr>
          <w:color w:val="000000" w:themeColor="text1"/>
          <w:szCs w:val="21"/>
        </w:rPr>
      </w:pPr>
      <w:r w:rsidRPr="00110E06">
        <w:rPr>
          <w:color w:val="000000" w:themeColor="text1"/>
          <w:szCs w:val="21"/>
        </w:rPr>
        <w:t>2</w:t>
      </w:r>
      <w:r w:rsidRPr="00110E06">
        <w:rPr>
          <w:rFonts w:hint="eastAsia"/>
          <w:color w:val="000000" w:themeColor="text1"/>
          <w:szCs w:val="21"/>
        </w:rPr>
        <w:t>、始终遵守</w:t>
      </w:r>
      <w:r w:rsidRPr="00110E06">
        <w:rPr>
          <w:color w:val="000000" w:themeColor="text1"/>
          <w:szCs w:val="21"/>
        </w:rPr>
        <w:t>ACM</w:t>
      </w:r>
      <w:r w:rsidRPr="00110E06">
        <w:rPr>
          <w:rFonts w:hint="eastAsia"/>
          <w:color w:val="000000" w:themeColor="text1"/>
          <w:szCs w:val="21"/>
        </w:rPr>
        <w:t>各有关文件的规定。</w:t>
      </w:r>
    </w:p>
    <w:p w14:paraId="39B13974" w14:textId="77777777" w:rsidR="00D31B74" w:rsidRPr="00110E06" w:rsidRDefault="00B95254">
      <w:pPr>
        <w:spacing w:line="300" w:lineRule="exact"/>
        <w:rPr>
          <w:color w:val="000000" w:themeColor="text1"/>
          <w:szCs w:val="21"/>
        </w:rPr>
      </w:pPr>
      <w:r w:rsidRPr="00110E06">
        <w:rPr>
          <w:color w:val="000000" w:themeColor="text1"/>
          <w:szCs w:val="21"/>
        </w:rPr>
        <w:t>3</w:t>
      </w:r>
      <w:r w:rsidRPr="00110E06">
        <w:rPr>
          <w:rFonts w:hint="eastAsia"/>
          <w:color w:val="000000" w:themeColor="text1"/>
          <w:szCs w:val="21"/>
        </w:rPr>
        <w:t>、提供申请认证所需要的证明文件，所有提交的信息及材料</w:t>
      </w:r>
      <w:proofErr w:type="gramStart"/>
      <w:r w:rsidRPr="00110E06">
        <w:rPr>
          <w:rFonts w:hint="eastAsia"/>
          <w:color w:val="000000" w:themeColor="text1"/>
          <w:szCs w:val="21"/>
        </w:rPr>
        <w:t>均真实</w:t>
      </w:r>
      <w:proofErr w:type="gramEnd"/>
      <w:r w:rsidRPr="00110E06">
        <w:rPr>
          <w:rFonts w:hint="eastAsia"/>
          <w:color w:val="000000" w:themeColor="text1"/>
          <w:szCs w:val="21"/>
        </w:rPr>
        <w:t>有效。</w:t>
      </w:r>
    </w:p>
    <w:p w14:paraId="5EF5DEB2" w14:textId="77777777" w:rsidR="00D31B74" w:rsidRPr="00110E06" w:rsidRDefault="00B95254">
      <w:pPr>
        <w:spacing w:line="300" w:lineRule="exact"/>
        <w:rPr>
          <w:color w:val="000000" w:themeColor="text1"/>
          <w:szCs w:val="21"/>
        </w:rPr>
      </w:pPr>
      <w:r w:rsidRPr="00110E06">
        <w:rPr>
          <w:color w:val="000000" w:themeColor="text1"/>
          <w:szCs w:val="21"/>
        </w:rPr>
        <w:t>4</w:t>
      </w:r>
      <w:r w:rsidRPr="00110E06">
        <w:rPr>
          <w:rFonts w:hint="eastAsia"/>
          <w:color w:val="000000" w:themeColor="text1"/>
          <w:szCs w:val="21"/>
        </w:rPr>
        <w:t>、按规定交纳认证活动中的各项费用。</w:t>
      </w:r>
    </w:p>
    <w:p w14:paraId="196D3E6A" w14:textId="77777777" w:rsidR="00D31B74" w:rsidRPr="00110E06" w:rsidRDefault="00B95254">
      <w:pPr>
        <w:spacing w:line="300" w:lineRule="exact"/>
        <w:rPr>
          <w:color w:val="000000" w:themeColor="text1"/>
          <w:szCs w:val="21"/>
        </w:rPr>
      </w:pPr>
      <w:r w:rsidRPr="00110E06">
        <w:rPr>
          <w:color w:val="000000" w:themeColor="text1"/>
          <w:szCs w:val="21"/>
        </w:rPr>
        <w:t>5</w:t>
      </w:r>
      <w:r w:rsidRPr="00110E06">
        <w:rPr>
          <w:rFonts w:hint="eastAsia"/>
          <w:color w:val="000000" w:themeColor="text1"/>
          <w:szCs w:val="21"/>
        </w:rPr>
        <w:t>、接受</w:t>
      </w:r>
      <w:r w:rsidRPr="00110E06">
        <w:rPr>
          <w:color w:val="000000" w:themeColor="text1"/>
          <w:szCs w:val="21"/>
        </w:rPr>
        <w:t>ACM</w:t>
      </w:r>
      <w:r w:rsidRPr="00110E06">
        <w:rPr>
          <w:rFonts w:hint="eastAsia"/>
          <w:color w:val="000000" w:themeColor="text1"/>
          <w:szCs w:val="21"/>
        </w:rPr>
        <w:t>对认证注册后的监督审核及非例行审核。</w:t>
      </w:r>
    </w:p>
    <w:p w14:paraId="0F0023A1" w14:textId="77777777" w:rsidR="00D31B74" w:rsidRPr="00110E06" w:rsidRDefault="00B95254">
      <w:pPr>
        <w:spacing w:line="300" w:lineRule="exact"/>
        <w:rPr>
          <w:color w:val="000000" w:themeColor="text1"/>
          <w:szCs w:val="21"/>
        </w:rPr>
      </w:pPr>
      <w:r w:rsidRPr="00110E06">
        <w:rPr>
          <w:color w:val="000000" w:themeColor="text1"/>
          <w:szCs w:val="21"/>
        </w:rPr>
        <w:t>6</w:t>
      </w:r>
      <w:r w:rsidRPr="00110E06">
        <w:rPr>
          <w:rFonts w:hint="eastAsia"/>
          <w:color w:val="000000" w:themeColor="text1"/>
          <w:szCs w:val="21"/>
        </w:rPr>
        <w:t>、接受认证监管部门及认可机构实施的见证评审、确认审核和监督检查。</w:t>
      </w:r>
    </w:p>
    <w:p w14:paraId="13639708" w14:textId="77777777" w:rsidR="00D31B74" w:rsidRPr="00110E06" w:rsidRDefault="00D31B74">
      <w:pPr>
        <w:pStyle w:val="3"/>
        <w:adjustRightInd/>
        <w:spacing w:before="0" w:line="500" w:lineRule="exact"/>
        <w:rPr>
          <w:rFonts w:ascii="Arial" w:cs="Arial"/>
          <w:color w:val="000000" w:themeColor="text1"/>
          <w:sz w:val="28"/>
        </w:rPr>
      </w:pPr>
    </w:p>
    <w:p w14:paraId="5A425266" w14:textId="77777777" w:rsidR="000D6F30" w:rsidRPr="00110E06" w:rsidRDefault="009821D1" w:rsidP="000D6F30">
      <w:pPr>
        <w:pStyle w:val="3"/>
        <w:adjustRightInd/>
        <w:spacing w:before="0" w:line="500" w:lineRule="exact"/>
        <w:rPr>
          <w:rFonts w:ascii="Arial" w:cs="Arial"/>
          <w:color w:val="000000" w:themeColor="text1"/>
          <w:sz w:val="28"/>
        </w:rPr>
      </w:pPr>
      <w:r w:rsidRPr="00110E06">
        <w:rPr>
          <w:rFonts w:ascii="Arial" w:cs="Arial" w:hint="eastAsia"/>
          <w:color w:val="000000" w:themeColor="text1"/>
          <w:sz w:val="28"/>
        </w:rPr>
        <w:t>申请</w:t>
      </w:r>
      <w:r w:rsidR="00B95254" w:rsidRPr="00110E06">
        <w:rPr>
          <w:rFonts w:ascii="Arial" w:cs="Arial" w:hint="eastAsia"/>
          <w:color w:val="000000" w:themeColor="text1"/>
          <w:sz w:val="28"/>
        </w:rPr>
        <w:t>组织</w:t>
      </w:r>
      <w:r w:rsidR="00185254" w:rsidRPr="00110E06">
        <w:rPr>
          <w:rFonts w:ascii="Arial" w:cs="Arial" w:hint="eastAsia"/>
          <w:color w:val="000000" w:themeColor="text1"/>
          <w:sz w:val="28"/>
        </w:rPr>
        <w:t>（公章）</w:t>
      </w:r>
      <w:r w:rsidR="00B95254" w:rsidRPr="00110E06">
        <w:rPr>
          <w:rFonts w:ascii="Arial" w:cs="Arial" w:hint="eastAsia"/>
          <w:color w:val="000000" w:themeColor="text1"/>
          <w:sz w:val="28"/>
        </w:rPr>
        <w:t>：</w:t>
      </w:r>
      <w:r w:rsidR="00B95254" w:rsidRPr="00110E06">
        <w:rPr>
          <w:rFonts w:ascii="Arial" w:hAnsi="Arial" w:cs="Arial"/>
          <w:color w:val="000000" w:themeColor="text1"/>
          <w:sz w:val="28"/>
        </w:rPr>
        <w:t xml:space="preserve">       </w:t>
      </w:r>
      <w:r w:rsidR="00B95254" w:rsidRPr="00110E06">
        <w:rPr>
          <w:rFonts w:ascii="Arial" w:hAnsi="Arial" w:cs="Arial" w:hint="eastAsia"/>
          <w:color w:val="000000" w:themeColor="text1"/>
          <w:sz w:val="28"/>
        </w:rPr>
        <w:t xml:space="preserve"> </w:t>
      </w:r>
      <w:r w:rsidR="00B95254" w:rsidRPr="00110E06">
        <w:rPr>
          <w:rFonts w:ascii="Arial" w:hAnsi="Arial" w:cs="Arial"/>
          <w:color w:val="000000" w:themeColor="text1"/>
          <w:sz w:val="28"/>
        </w:rPr>
        <w:t xml:space="preserve">    </w:t>
      </w:r>
      <w:r w:rsidR="00BE799C" w:rsidRPr="00110E06">
        <w:rPr>
          <w:rFonts w:ascii="Arial" w:hAnsi="Arial" w:cs="Arial"/>
          <w:color w:val="000000" w:themeColor="text1"/>
          <w:sz w:val="28"/>
        </w:rPr>
        <w:t xml:space="preserve">   </w:t>
      </w:r>
      <w:r w:rsidR="00B95254" w:rsidRPr="00110E06">
        <w:rPr>
          <w:rFonts w:ascii="Arial" w:cs="Arial" w:hint="eastAsia"/>
          <w:color w:val="000000" w:themeColor="text1"/>
          <w:sz w:val="28"/>
        </w:rPr>
        <w:t>代表签字：</w:t>
      </w:r>
      <w:r w:rsidR="00B95254" w:rsidRPr="00110E06">
        <w:rPr>
          <w:rFonts w:ascii="Arial" w:cs="Arial"/>
          <w:color w:val="000000" w:themeColor="text1"/>
          <w:sz w:val="28"/>
        </w:rPr>
        <w:t xml:space="preserve"> </w:t>
      </w:r>
    </w:p>
    <w:p w14:paraId="51825444" w14:textId="436AE41D" w:rsidR="00A32874" w:rsidRPr="00110E06" w:rsidRDefault="000D6F30" w:rsidP="000D6F30">
      <w:pPr>
        <w:pStyle w:val="3"/>
        <w:adjustRightInd/>
        <w:spacing w:before="0" w:line="240" w:lineRule="exact"/>
        <w:rPr>
          <w:rFonts w:ascii="Arial" w:cs="Arial"/>
          <w:color w:val="000000" w:themeColor="text1"/>
          <w:sz w:val="24"/>
          <w:szCs w:val="24"/>
        </w:rPr>
      </w:pPr>
      <w:r w:rsidRPr="00110E06">
        <w:rPr>
          <w:color w:val="000000" w:themeColor="text1"/>
          <w:sz w:val="24"/>
          <w:szCs w:val="24"/>
        </w:rPr>
        <w:t xml:space="preserve">Application </w:t>
      </w:r>
      <w:proofErr w:type="gramStart"/>
      <w:r w:rsidRPr="00110E06">
        <w:rPr>
          <w:color w:val="000000" w:themeColor="text1"/>
          <w:sz w:val="24"/>
          <w:szCs w:val="24"/>
        </w:rPr>
        <w:t>organ</w:t>
      </w:r>
      <w:r w:rsidR="00A32874" w:rsidRPr="00110E06">
        <w:rPr>
          <w:color w:val="000000" w:themeColor="text1"/>
          <w:sz w:val="24"/>
          <w:szCs w:val="24"/>
        </w:rPr>
        <w:t>ization</w:t>
      </w:r>
      <w:r w:rsidRPr="00110E06">
        <w:rPr>
          <w:color w:val="000000" w:themeColor="text1"/>
          <w:sz w:val="24"/>
          <w:szCs w:val="24"/>
        </w:rPr>
        <w:t>(</w:t>
      </w:r>
      <w:proofErr w:type="gramEnd"/>
      <w:r w:rsidRPr="00110E06">
        <w:rPr>
          <w:rFonts w:hint="eastAsia"/>
          <w:color w:val="000000" w:themeColor="text1"/>
          <w:sz w:val="24"/>
          <w:szCs w:val="24"/>
        </w:rPr>
        <w:t>S</w:t>
      </w:r>
      <w:r w:rsidRPr="00110E06">
        <w:rPr>
          <w:color w:val="000000" w:themeColor="text1"/>
          <w:sz w:val="24"/>
          <w:szCs w:val="24"/>
        </w:rPr>
        <w:t>eal)</w:t>
      </w:r>
      <w:r w:rsidR="00A32874" w:rsidRPr="00110E06">
        <w:rPr>
          <w:rFonts w:hint="eastAsia"/>
          <w:color w:val="000000" w:themeColor="text1"/>
          <w:sz w:val="24"/>
          <w:szCs w:val="24"/>
        </w:rPr>
        <w:t xml:space="preserve">              </w:t>
      </w:r>
      <w:r w:rsidR="00A32874" w:rsidRPr="00110E06">
        <w:rPr>
          <w:color w:val="000000" w:themeColor="text1"/>
          <w:sz w:val="24"/>
          <w:szCs w:val="24"/>
        </w:rPr>
        <w:t>Si</w:t>
      </w:r>
      <w:r w:rsidR="00A32874" w:rsidRPr="00110E06">
        <w:rPr>
          <w:rFonts w:hint="eastAsia"/>
          <w:color w:val="000000" w:themeColor="text1"/>
          <w:sz w:val="24"/>
          <w:szCs w:val="24"/>
        </w:rPr>
        <w:t>gnature</w:t>
      </w:r>
    </w:p>
    <w:p w14:paraId="68269C34" w14:textId="77777777" w:rsidR="00D31B74" w:rsidRPr="00110E06" w:rsidRDefault="00D31B74">
      <w:pPr>
        <w:spacing w:line="40" w:lineRule="exact"/>
        <w:rPr>
          <w:color w:val="000000" w:themeColor="text1"/>
          <w:sz w:val="10"/>
        </w:rPr>
      </w:pPr>
    </w:p>
    <w:p w14:paraId="2C435B39" w14:textId="77777777" w:rsidR="00D31B74" w:rsidRPr="00110E06" w:rsidRDefault="00D31B74">
      <w:pPr>
        <w:spacing w:line="40" w:lineRule="exact"/>
        <w:rPr>
          <w:color w:val="000000" w:themeColor="text1"/>
          <w:sz w:val="10"/>
        </w:rPr>
      </w:pPr>
    </w:p>
    <w:p w14:paraId="2F0F5580" w14:textId="77777777" w:rsidR="00D31B74" w:rsidRPr="00110E06" w:rsidRDefault="00D31B74">
      <w:pPr>
        <w:spacing w:line="40" w:lineRule="exact"/>
        <w:rPr>
          <w:color w:val="000000" w:themeColor="text1"/>
          <w:sz w:val="10"/>
        </w:rPr>
      </w:pPr>
    </w:p>
    <w:p w14:paraId="2AD51D39" w14:textId="77777777" w:rsidR="00BA1B4D" w:rsidRPr="00110E06" w:rsidRDefault="00BA1B4D">
      <w:pPr>
        <w:spacing w:line="40" w:lineRule="exact"/>
        <w:rPr>
          <w:color w:val="000000" w:themeColor="text1"/>
          <w:sz w:val="10"/>
        </w:rPr>
      </w:pPr>
    </w:p>
    <w:p w14:paraId="4CCEEAB3" w14:textId="77777777" w:rsidR="00BA1B4D" w:rsidRPr="00110E06" w:rsidRDefault="00BA1B4D">
      <w:pPr>
        <w:spacing w:line="40" w:lineRule="exact"/>
        <w:rPr>
          <w:color w:val="000000" w:themeColor="text1"/>
          <w:sz w:val="10"/>
        </w:rPr>
      </w:pPr>
    </w:p>
    <w:p w14:paraId="390EAA72" w14:textId="77777777" w:rsidR="00BA1B4D" w:rsidRPr="00110E06" w:rsidRDefault="00BA1B4D">
      <w:pPr>
        <w:spacing w:line="40" w:lineRule="exact"/>
        <w:rPr>
          <w:color w:val="000000" w:themeColor="text1"/>
          <w:sz w:val="10"/>
        </w:rPr>
      </w:pPr>
    </w:p>
    <w:p w14:paraId="02ADB3F4" w14:textId="77777777" w:rsidR="00BA1B4D" w:rsidRPr="00110E06" w:rsidRDefault="00BA1B4D">
      <w:pPr>
        <w:spacing w:line="40" w:lineRule="exact"/>
        <w:rPr>
          <w:color w:val="000000" w:themeColor="text1"/>
          <w:sz w:val="10"/>
        </w:rPr>
      </w:pPr>
    </w:p>
    <w:p w14:paraId="7A4FE763" w14:textId="77777777" w:rsidR="00D31B74" w:rsidRPr="00110E06" w:rsidRDefault="00D31B74">
      <w:pPr>
        <w:spacing w:line="40" w:lineRule="exact"/>
        <w:rPr>
          <w:color w:val="000000" w:themeColor="text1"/>
          <w:sz w:val="10"/>
        </w:rPr>
      </w:pPr>
    </w:p>
    <w:p w14:paraId="666CC3A3" w14:textId="77777777" w:rsidR="00D31B74" w:rsidRPr="00110E06" w:rsidRDefault="00D31B74">
      <w:pPr>
        <w:spacing w:line="40" w:lineRule="exact"/>
        <w:rPr>
          <w:color w:val="000000" w:themeColor="text1"/>
          <w:sz w:val="10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87"/>
        <w:gridCol w:w="1134"/>
      </w:tblGrid>
      <w:tr w:rsidR="00110E06" w:rsidRPr="00110E06" w14:paraId="747DF047" w14:textId="77777777" w:rsidTr="00AC475D">
        <w:trPr>
          <w:trHeight w:hRule="exact" w:val="904"/>
        </w:trPr>
        <w:tc>
          <w:tcPr>
            <w:tcW w:w="1418" w:type="dxa"/>
            <w:vAlign w:val="center"/>
          </w:tcPr>
          <w:p w14:paraId="7FAAEF08" w14:textId="77777777" w:rsidR="00D31B74" w:rsidRPr="00110E06" w:rsidRDefault="00B95254" w:rsidP="00981F77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10E06">
              <w:rPr>
                <w:rFonts w:ascii="宋体" w:hAnsi="宋体" w:hint="eastAsia"/>
                <w:color w:val="000000" w:themeColor="text1"/>
                <w:sz w:val="24"/>
              </w:rPr>
              <w:t>认证类别</w:t>
            </w:r>
          </w:p>
          <w:p w14:paraId="759A3C06" w14:textId="0060DF40" w:rsidR="00AC475D" w:rsidRPr="00110E06" w:rsidRDefault="00AC475D" w:rsidP="00AC475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10E06">
              <w:rPr>
                <w:rFonts w:hint="eastAsia"/>
                <w:color w:val="000000" w:themeColor="text1"/>
                <w:sz w:val="24"/>
              </w:rPr>
              <w:t>Type</w:t>
            </w:r>
            <w:r w:rsidRPr="00110E06">
              <w:rPr>
                <w:color w:val="000000" w:themeColor="text1"/>
                <w:sz w:val="24"/>
              </w:rPr>
              <w:t xml:space="preserve"> </w:t>
            </w:r>
            <w:r w:rsidRPr="00110E06">
              <w:rPr>
                <w:rFonts w:hint="eastAsia"/>
                <w:color w:val="000000" w:themeColor="text1"/>
                <w:sz w:val="24"/>
              </w:rPr>
              <w:t>of c</w:t>
            </w:r>
            <w:r w:rsidRPr="00110E06">
              <w:rPr>
                <w:color w:val="000000" w:themeColor="text1"/>
                <w:sz w:val="24"/>
              </w:rPr>
              <w:t>ertification</w:t>
            </w:r>
            <w:r w:rsidRPr="00110E06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bookmarkStart w:id="17" w:name="OLE_LINK137"/>
        <w:bookmarkStart w:id="18" w:name="OLE_LINK138"/>
        <w:tc>
          <w:tcPr>
            <w:tcW w:w="8221" w:type="dxa"/>
            <w:gridSpan w:val="2"/>
            <w:vAlign w:val="center"/>
          </w:tcPr>
          <w:p w14:paraId="6CE15B9F" w14:textId="35F69CFC" w:rsidR="00AC475D" w:rsidRPr="00110E06" w:rsidRDefault="00343506" w:rsidP="00981F77">
            <w:pPr>
              <w:spacing w:before="40" w:line="260" w:lineRule="exact"/>
              <w:rPr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310166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494D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B95254" w:rsidRPr="00110E06">
              <w:rPr>
                <w:rFonts w:ascii="宋体" w:hint="eastAsia"/>
                <w:color w:val="000000" w:themeColor="text1"/>
                <w:sz w:val="24"/>
              </w:rPr>
              <w:t>初次认证</w:t>
            </w:r>
            <w:r w:rsidR="00AC475D" w:rsidRPr="00110E06">
              <w:rPr>
                <w:rFonts w:hint="eastAsia"/>
                <w:color w:val="000000" w:themeColor="text1"/>
                <w:sz w:val="24"/>
              </w:rPr>
              <w:t>I</w:t>
            </w:r>
            <w:r w:rsidR="00AC475D" w:rsidRPr="00110E06">
              <w:rPr>
                <w:color w:val="000000" w:themeColor="text1"/>
                <w:sz w:val="24"/>
              </w:rPr>
              <w:t>nitial certification</w:t>
            </w:r>
            <w:r w:rsidR="00B95254" w:rsidRPr="00110E06">
              <w:rPr>
                <w:rFonts w:ascii="宋体" w:hint="eastAsia"/>
                <w:color w:val="000000" w:themeColor="text1"/>
                <w:sz w:val="24"/>
              </w:rPr>
              <w:t xml:space="preserve"> </w:t>
            </w:r>
            <w:r w:rsidR="00AC475D" w:rsidRPr="00110E06">
              <w:rPr>
                <w:rFonts w:ascii="宋体" w:hint="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1889680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B95254" w:rsidRPr="00110E06">
              <w:rPr>
                <w:rFonts w:ascii="宋体" w:hint="eastAsia"/>
                <w:color w:val="000000" w:themeColor="text1"/>
                <w:sz w:val="24"/>
              </w:rPr>
              <w:t>再认证</w:t>
            </w:r>
            <w:r w:rsidR="00AC475D" w:rsidRPr="00110E06">
              <w:rPr>
                <w:rFonts w:hint="eastAsia"/>
                <w:color w:val="000000" w:themeColor="text1"/>
                <w:sz w:val="24"/>
              </w:rPr>
              <w:t>Recertification</w:t>
            </w:r>
          </w:p>
          <w:p w14:paraId="38FD9D07" w14:textId="1D1E4673" w:rsidR="00D31B74" w:rsidRPr="00110E06" w:rsidRDefault="00343506" w:rsidP="00AC475D">
            <w:pPr>
              <w:spacing w:before="40" w:line="260" w:lineRule="exact"/>
              <w:rPr>
                <w:rFonts w:ascii="宋体"/>
                <w:color w:val="000000" w:themeColor="text1"/>
                <w:sz w:val="24"/>
                <w:u w:val="single"/>
              </w:rPr>
            </w:pPr>
            <w:sdt>
              <w:sdtPr>
                <w:rPr>
                  <w:rFonts w:ascii="宋体"/>
                  <w:color w:val="000000" w:themeColor="text1"/>
                  <w:sz w:val="24"/>
                </w:rPr>
                <w:id w:val="-60655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B95254" w:rsidRPr="00110E06">
              <w:rPr>
                <w:rFonts w:ascii="宋体" w:hint="eastAsia"/>
                <w:color w:val="000000" w:themeColor="text1"/>
                <w:sz w:val="24"/>
              </w:rPr>
              <w:t>扩大范围</w:t>
            </w:r>
            <w:r w:rsidR="00AC475D" w:rsidRPr="00110E06">
              <w:rPr>
                <w:rFonts w:hint="eastAsia"/>
                <w:color w:val="000000" w:themeColor="text1"/>
                <w:sz w:val="24"/>
              </w:rPr>
              <w:t>E</w:t>
            </w:r>
            <w:r w:rsidR="00AC475D" w:rsidRPr="00110E06">
              <w:rPr>
                <w:color w:val="000000" w:themeColor="text1"/>
                <w:sz w:val="24"/>
              </w:rPr>
              <w:t>xpanding scope</w:t>
            </w:r>
            <w:r w:rsidR="00AC475D" w:rsidRPr="00110E06"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8608046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B95254" w:rsidRPr="00110E06">
              <w:rPr>
                <w:rFonts w:ascii="宋体" w:hint="eastAsia"/>
                <w:color w:val="000000" w:themeColor="text1"/>
                <w:sz w:val="24"/>
              </w:rPr>
              <w:t>转换</w:t>
            </w:r>
            <w:bookmarkStart w:id="19" w:name="_GoBack"/>
            <w:bookmarkEnd w:id="19"/>
            <w:r w:rsidR="00B95254" w:rsidRPr="00110E06">
              <w:rPr>
                <w:rFonts w:ascii="宋体" w:hint="eastAsia"/>
                <w:color w:val="000000" w:themeColor="text1"/>
                <w:sz w:val="24"/>
              </w:rPr>
              <w:t>机构</w:t>
            </w:r>
            <w:r w:rsidR="00AC475D" w:rsidRPr="00110E06">
              <w:rPr>
                <w:rFonts w:hint="eastAsia"/>
                <w:color w:val="000000" w:themeColor="text1"/>
                <w:sz w:val="24"/>
              </w:rPr>
              <w:t>Transfer</w:t>
            </w:r>
            <w:r w:rsidR="00B95254" w:rsidRPr="00110E06">
              <w:rPr>
                <w:rFonts w:ascii="宋体" w:hint="eastAsia"/>
                <w:color w:val="000000" w:themeColor="text1"/>
                <w:sz w:val="24"/>
              </w:rPr>
              <w:t xml:space="preserve">  </w:t>
            </w:r>
            <w:sdt>
              <w:sdtPr>
                <w:rPr>
                  <w:rFonts w:ascii="宋体"/>
                  <w:color w:val="000000" w:themeColor="text1"/>
                  <w:sz w:val="24"/>
                </w:rPr>
                <w:id w:val="2041551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A494D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B95254" w:rsidRPr="00110E06">
              <w:rPr>
                <w:rFonts w:hint="eastAsia"/>
                <w:color w:val="000000" w:themeColor="text1"/>
                <w:sz w:val="24"/>
              </w:rPr>
              <w:t>其它</w:t>
            </w:r>
            <w:r w:rsidR="00AC475D" w:rsidRPr="00110E06">
              <w:rPr>
                <w:rFonts w:hint="eastAsia"/>
                <w:color w:val="000000" w:themeColor="text1"/>
                <w:sz w:val="24"/>
              </w:rPr>
              <w:t>Other</w:t>
            </w:r>
            <w:r w:rsidR="00B95254" w:rsidRPr="00110E06">
              <w:rPr>
                <w:rFonts w:ascii="宋体" w:hint="eastAsia"/>
                <w:color w:val="000000" w:themeColor="text1"/>
                <w:sz w:val="24"/>
                <w:u w:val="single"/>
              </w:rPr>
              <w:t xml:space="preserve">               </w:t>
            </w:r>
            <w:bookmarkEnd w:id="17"/>
            <w:bookmarkEnd w:id="18"/>
          </w:p>
        </w:tc>
      </w:tr>
      <w:tr w:rsidR="00110E06" w:rsidRPr="00110E06" w14:paraId="5FCC1810" w14:textId="77777777" w:rsidTr="00A451E1">
        <w:trPr>
          <w:trHeight w:hRule="exact" w:val="694"/>
        </w:trPr>
        <w:tc>
          <w:tcPr>
            <w:tcW w:w="1418" w:type="dxa"/>
            <w:vMerge w:val="restart"/>
            <w:vAlign w:val="center"/>
          </w:tcPr>
          <w:p w14:paraId="1E77D2B9" w14:textId="77777777" w:rsidR="004B63CF" w:rsidRPr="00110E06" w:rsidRDefault="004B63CF" w:rsidP="00981F77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10E06">
              <w:rPr>
                <w:rFonts w:ascii="宋体" w:hAnsi="宋体" w:hint="eastAsia"/>
                <w:color w:val="000000" w:themeColor="text1"/>
                <w:sz w:val="24"/>
              </w:rPr>
              <w:t>申请组织</w:t>
            </w:r>
          </w:p>
          <w:p w14:paraId="098FF3AF" w14:textId="77777777" w:rsidR="004B63CF" w:rsidRPr="00110E06" w:rsidRDefault="004B63CF" w:rsidP="00981F77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10E06">
              <w:rPr>
                <w:rFonts w:ascii="宋体" w:hAnsi="宋体" w:hint="eastAsia"/>
                <w:color w:val="000000" w:themeColor="text1"/>
                <w:sz w:val="24"/>
              </w:rPr>
              <w:t>基本概况</w:t>
            </w:r>
          </w:p>
          <w:p w14:paraId="75DBD1A7" w14:textId="01DE4A0F" w:rsidR="00BE4AB1" w:rsidRPr="00110E06" w:rsidRDefault="00AC475D" w:rsidP="00BE4AB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10E06">
              <w:rPr>
                <w:rFonts w:hint="eastAsia"/>
                <w:color w:val="000000" w:themeColor="text1"/>
                <w:sz w:val="24"/>
              </w:rPr>
              <w:t>Information</w:t>
            </w:r>
            <w:r w:rsidR="00BE4AB1" w:rsidRPr="00110E06">
              <w:rPr>
                <w:color w:val="000000" w:themeColor="text1"/>
                <w:sz w:val="24"/>
              </w:rPr>
              <w:t xml:space="preserve"> of</w:t>
            </w:r>
            <w:r w:rsidR="00BE4AB1" w:rsidRPr="00110E0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BE4AB1" w:rsidRPr="00110E06">
              <w:rPr>
                <w:color w:val="000000" w:themeColor="text1"/>
                <w:sz w:val="24"/>
              </w:rPr>
              <w:t>application organization</w:t>
            </w:r>
          </w:p>
        </w:tc>
        <w:tc>
          <w:tcPr>
            <w:tcW w:w="8221" w:type="dxa"/>
            <w:gridSpan w:val="2"/>
            <w:vAlign w:val="center"/>
          </w:tcPr>
          <w:p w14:paraId="0D06FAB1" w14:textId="056783C8" w:rsidR="004B63CF" w:rsidRPr="00110E06" w:rsidRDefault="004B63CF" w:rsidP="004B63CF">
            <w:pPr>
              <w:spacing w:line="320" w:lineRule="exact"/>
              <w:rPr>
                <w:rFonts w:ascii="宋体"/>
                <w:color w:val="000000" w:themeColor="text1"/>
                <w:spacing w:val="-8"/>
                <w:sz w:val="24"/>
              </w:rPr>
            </w:pPr>
            <w:r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认证范围内员工总数</w:t>
            </w:r>
            <w:r w:rsidRPr="00110E06">
              <w:rPr>
                <w:rFonts w:ascii="宋体" w:hint="eastAsia"/>
                <w:color w:val="000000" w:themeColor="text1"/>
                <w:spacing w:val="-8"/>
                <w:sz w:val="24"/>
                <w:u w:val="single"/>
              </w:rPr>
              <w:t xml:space="preserve">     </w:t>
            </w:r>
            <w:r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人，其中管理人员</w:t>
            </w:r>
            <w:r w:rsidRPr="00110E06">
              <w:rPr>
                <w:rFonts w:ascii="宋体" w:hint="eastAsia"/>
                <w:color w:val="000000" w:themeColor="text1"/>
                <w:spacing w:val="-8"/>
                <w:sz w:val="24"/>
                <w:u w:val="single"/>
              </w:rPr>
              <w:t xml:space="preserve">       </w:t>
            </w:r>
            <w:r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人，操作人员</w:t>
            </w:r>
            <w:r w:rsidRPr="00110E06">
              <w:rPr>
                <w:rFonts w:ascii="宋体" w:hint="eastAsia"/>
                <w:color w:val="000000" w:themeColor="text1"/>
                <w:spacing w:val="-8"/>
                <w:sz w:val="24"/>
                <w:u w:val="single"/>
              </w:rPr>
              <w:t xml:space="preserve">       </w:t>
            </w:r>
            <w:r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人，其它人员</w:t>
            </w:r>
            <w:r w:rsidRPr="00110E06">
              <w:rPr>
                <w:rFonts w:ascii="宋体" w:hint="eastAsia"/>
                <w:color w:val="000000" w:themeColor="text1"/>
                <w:spacing w:val="-8"/>
                <w:sz w:val="24"/>
                <w:u w:val="single"/>
              </w:rPr>
              <w:t xml:space="preserve">       </w:t>
            </w:r>
            <w:r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人。</w:t>
            </w:r>
          </w:p>
        </w:tc>
      </w:tr>
      <w:tr w:rsidR="00110E06" w:rsidRPr="00110E06" w14:paraId="1F6D7054" w14:textId="77777777" w:rsidTr="008B5CD8">
        <w:trPr>
          <w:trHeight w:hRule="exact" w:val="434"/>
        </w:trPr>
        <w:tc>
          <w:tcPr>
            <w:tcW w:w="1418" w:type="dxa"/>
            <w:vMerge/>
            <w:vAlign w:val="center"/>
          </w:tcPr>
          <w:p w14:paraId="432C72BA" w14:textId="77777777" w:rsidR="004B63CF" w:rsidRPr="00110E06" w:rsidRDefault="004B63CF" w:rsidP="00981F77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B3A1CBE" w14:textId="15B893B5" w:rsidR="004B63CF" w:rsidRPr="00110E06" w:rsidRDefault="004B63CF" w:rsidP="004B63CF">
            <w:pPr>
              <w:spacing w:line="320" w:lineRule="exact"/>
              <w:rPr>
                <w:rFonts w:ascii="宋体"/>
                <w:color w:val="000000" w:themeColor="text1"/>
                <w:spacing w:val="-8"/>
                <w:sz w:val="24"/>
                <w:u w:val="single"/>
              </w:rPr>
            </w:pPr>
            <w:r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组织场所外的工作人员数量</w:t>
            </w:r>
            <w:r w:rsidRPr="00110E06">
              <w:rPr>
                <w:rFonts w:ascii="宋体" w:hint="eastAsia"/>
                <w:color w:val="000000" w:themeColor="text1"/>
                <w:spacing w:val="-8"/>
                <w:sz w:val="24"/>
                <w:u w:val="single"/>
              </w:rPr>
              <w:t xml:space="preserve">     </w:t>
            </w:r>
            <w:r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人，工作内容</w:t>
            </w:r>
            <w:r w:rsidRPr="00110E06">
              <w:rPr>
                <w:rFonts w:ascii="宋体" w:hint="eastAsia"/>
                <w:color w:val="000000" w:themeColor="text1"/>
                <w:spacing w:val="-8"/>
                <w:sz w:val="24"/>
                <w:u w:val="single"/>
              </w:rPr>
              <w:t xml:space="preserve"> </w:t>
            </w:r>
            <w:r w:rsidRPr="00110E06">
              <w:rPr>
                <w:rFonts w:ascii="宋体"/>
                <w:color w:val="000000" w:themeColor="text1"/>
                <w:spacing w:val="-8"/>
                <w:sz w:val="24"/>
                <w:u w:val="single"/>
              </w:rPr>
              <w:t xml:space="preserve">                  </w:t>
            </w:r>
            <w:r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。（仅I</w:t>
            </w:r>
            <w:r w:rsidRPr="00110E06">
              <w:rPr>
                <w:rFonts w:ascii="宋体"/>
                <w:color w:val="000000" w:themeColor="text1"/>
                <w:spacing w:val="-8"/>
                <w:sz w:val="24"/>
              </w:rPr>
              <w:t>SO45001</w:t>
            </w:r>
            <w:r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）</w:t>
            </w:r>
          </w:p>
        </w:tc>
      </w:tr>
      <w:tr w:rsidR="00110E06" w:rsidRPr="00110E06" w14:paraId="44454FBE" w14:textId="77777777" w:rsidTr="0089550A">
        <w:trPr>
          <w:trHeight w:hRule="exact" w:val="411"/>
        </w:trPr>
        <w:tc>
          <w:tcPr>
            <w:tcW w:w="1418" w:type="dxa"/>
            <w:vMerge/>
            <w:vAlign w:val="center"/>
          </w:tcPr>
          <w:p w14:paraId="33C40DC2" w14:textId="77777777" w:rsidR="004B63CF" w:rsidRPr="00110E06" w:rsidRDefault="004B63CF" w:rsidP="00981F77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03508D31" w14:textId="178AD5F5" w:rsidR="004B63CF" w:rsidRPr="00110E06" w:rsidRDefault="004B63CF" w:rsidP="004B63CF">
            <w:pPr>
              <w:spacing w:line="320" w:lineRule="exact"/>
              <w:rPr>
                <w:rFonts w:ascii="宋体" w:hAnsi="宋体"/>
                <w:color w:val="000000" w:themeColor="text1"/>
                <w:spacing w:val="-8"/>
                <w:sz w:val="24"/>
              </w:rPr>
            </w:pP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</w:rPr>
              <w:t>是否轮班制：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849632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宋体" w:hAnsi="宋体" w:hint="eastAsia"/>
                <w:color w:val="000000" w:themeColor="text1"/>
                <w:sz w:val="24"/>
              </w:rPr>
              <w:t>否，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853955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宋体" w:hAnsi="宋体" w:hint="eastAsia"/>
                <w:color w:val="000000" w:themeColor="text1"/>
                <w:sz w:val="24"/>
              </w:rPr>
              <w:t>是</w:t>
            </w: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</w:rPr>
              <w:t>，</w:t>
            </w: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  <w:u w:val="single"/>
              </w:rPr>
              <w:t xml:space="preserve">　   </w:t>
            </w: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</w:rPr>
              <w:t>班，每班</w:t>
            </w: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  <w:u w:val="single"/>
              </w:rPr>
              <w:t xml:space="preserve">       </w:t>
            </w: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</w:rPr>
              <w:t>人，非轮班</w:t>
            </w: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  <w:u w:val="single"/>
              </w:rPr>
              <w:t xml:space="preserve">       </w:t>
            </w: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</w:rPr>
              <w:t>人。</w:t>
            </w:r>
          </w:p>
        </w:tc>
      </w:tr>
      <w:tr w:rsidR="00110E06" w:rsidRPr="00110E06" w14:paraId="3E43EC27" w14:textId="77777777" w:rsidTr="00A451E1">
        <w:trPr>
          <w:trHeight w:hRule="exact" w:val="420"/>
        </w:trPr>
        <w:tc>
          <w:tcPr>
            <w:tcW w:w="1418" w:type="dxa"/>
            <w:vMerge/>
            <w:vAlign w:val="center"/>
          </w:tcPr>
          <w:p w14:paraId="1D1C5E85" w14:textId="77777777" w:rsidR="004B63CF" w:rsidRPr="00110E06" w:rsidRDefault="004B63CF" w:rsidP="00981F77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6462D2F5" w14:textId="41310638" w:rsidR="004B63CF" w:rsidRPr="00110E06" w:rsidRDefault="004B63CF" w:rsidP="004B63CF">
            <w:pPr>
              <w:spacing w:line="320" w:lineRule="exact"/>
              <w:rPr>
                <w:rFonts w:ascii="宋体" w:hAnsi="宋体"/>
                <w:color w:val="000000" w:themeColor="text1"/>
                <w:spacing w:val="-8"/>
                <w:sz w:val="24"/>
                <w:u w:val="single"/>
              </w:rPr>
            </w:pP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</w:rPr>
              <w:t>组织覆盖产品生产/服务季节：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8837895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宋体" w:hint="eastAsia"/>
                <w:color w:val="000000" w:themeColor="text1"/>
                <w:sz w:val="24"/>
              </w:rPr>
              <w:t xml:space="preserve">四季 </w:t>
            </w:r>
            <w:r w:rsidRPr="00110E06">
              <w:rPr>
                <w:rFonts w:ascii="宋体"/>
                <w:color w:val="000000" w:themeColor="text1"/>
                <w:sz w:val="24"/>
              </w:rPr>
              <w:t xml:space="preserve">   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244926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宋体" w:hint="eastAsia"/>
                <w:color w:val="000000" w:themeColor="text1"/>
                <w:sz w:val="24"/>
              </w:rPr>
              <w:t>季节，具体月份</w:t>
            </w:r>
            <w:r w:rsidRPr="00110E06">
              <w:rPr>
                <w:rFonts w:ascii="宋体" w:hint="eastAsia"/>
                <w:color w:val="000000" w:themeColor="text1"/>
                <w:sz w:val="24"/>
                <w:u w:val="single"/>
              </w:rPr>
              <w:t xml:space="preserve"> </w:t>
            </w:r>
            <w:r w:rsidRPr="00110E06">
              <w:rPr>
                <w:rFonts w:ascii="宋体"/>
                <w:color w:val="000000" w:themeColor="text1"/>
                <w:sz w:val="24"/>
                <w:u w:val="single"/>
              </w:rPr>
              <w:t xml:space="preserve">       </w:t>
            </w: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</w:rPr>
              <w:t>。</w:t>
            </w:r>
          </w:p>
        </w:tc>
      </w:tr>
      <w:tr w:rsidR="00110E06" w:rsidRPr="00110E06" w14:paraId="5F72704E" w14:textId="77777777" w:rsidTr="00516C2B">
        <w:trPr>
          <w:trHeight w:hRule="exact" w:val="708"/>
        </w:trPr>
        <w:tc>
          <w:tcPr>
            <w:tcW w:w="1418" w:type="dxa"/>
            <w:vMerge/>
            <w:vAlign w:val="center"/>
          </w:tcPr>
          <w:p w14:paraId="3210F5AE" w14:textId="77777777" w:rsidR="004B63CF" w:rsidRPr="00110E06" w:rsidRDefault="004B63CF" w:rsidP="00981F77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14:paraId="67B1812E" w14:textId="77777777" w:rsidR="004B63CF" w:rsidRPr="00110E06" w:rsidRDefault="004B63CF" w:rsidP="004B63CF">
            <w:pPr>
              <w:spacing w:line="320" w:lineRule="exact"/>
              <w:rPr>
                <w:rFonts w:ascii="宋体"/>
                <w:color w:val="000000" w:themeColor="text1"/>
                <w:spacing w:val="-8"/>
                <w:sz w:val="24"/>
              </w:rPr>
            </w:pPr>
            <w:r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认证范围覆盖产品或服务等活动是否有多场所:</w:t>
            </w:r>
          </w:p>
          <w:p w14:paraId="4FADF3E5" w14:textId="31C1159E" w:rsidR="004B63CF" w:rsidRPr="00110E06" w:rsidRDefault="00343506" w:rsidP="004B63CF">
            <w:pPr>
              <w:spacing w:line="320" w:lineRule="exact"/>
              <w:rPr>
                <w:rFonts w:ascii="宋体"/>
                <w:color w:val="000000" w:themeColor="text1"/>
                <w:spacing w:val="-8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pacing w:val="-8"/>
                  <w:sz w:val="24"/>
                </w:rPr>
                <w:id w:val="15716141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63CF" w:rsidRPr="00110E06">
                  <w:rPr>
                    <w:rFonts w:ascii="Segoe UI Symbol" w:hAnsi="Segoe UI Symbol" w:cs="Segoe UI Symbol"/>
                    <w:color w:val="000000" w:themeColor="text1"/>
                    <w:spacing w:val="-8"/>
                    <w:sz w:val="24"/>
                  </w:rPr>
                  <w:t>☐</w:t>
                </w:r>
              </w:sdtContent>
            </w:sdt>
            <w:r w:rsidR="004B63CF"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否，</w:t>
            </w:r>
            <w:sdt>
              <w:sdtPr>
                <w:rPr>
                  <w:rFonts w:ascii="宋体" w:hint="eastAsia"/>
                  <w:color w:val="000000" w:themeColor="text1"/>
                  <w:spacing w:val="-8"/>
                  <w:sz w:val="24"/>
                </w:rPr>
                <w:id w:val="477734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63CF" w:rsidRPr="00110E06">
                  <w:rPr>
                    <w:rFonts w:ascii="Segoe UI Symbol" w:hAnsi="Segoe UI Symbol" w:cs="Segoe UI Symbol"/>
                    <w:color w:val="000000" w:themeColor="text1"/>
                    <w:spacing w:val="-8"/>
                    <w:sz w:val="24"/>
                  </w:rPr>
                  <w:t>☐</w:t>
                </w:r>
              </w:sdtContent>
            </w:sdt>
            <w:r w:rsidR="004B63CF"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是。如有固定或临时多场所时，请填写附件《多场所清单》。</w:t>
            </w:r>
          </w:p>
        </w:tc>
      </w:tr>
      <w:tr w:rsidR="00110E06" w:rsidRPr="00110E06" w14:paraId="5AB46FC4" w14:textId="77777777" w:rsidTr="00516C2B">
        <w:trPr>
          <w:trHeight w:hRule="exact" w:val="708"/>
        </w:trPr>
        <w:tc>
          <w:tcPr>
            <w:tcW w:w="1418" w:type="dxa"/>
            <w:vMerge/>
            <w:vAlign w:val="center"/>
          </w:tcPr>
          <w:p w14:paraId="01B21AC0" w14:textId="77777777" w:rsidR="004B63CF" w:rsidRPr="00110E06" w:rsidRDefault="004B63CF" w:rsidP="00981F77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14:paraId="1006A0B1" w14:textId="77777777" w:rsidR="004B63CF" w:rsidRPr="00110E06" w:rsidRDefault="004B63CF" w:rsidP="004B63CF">
            <w:pPr>
              <w:spacing w:line="320" w:lineRule="exact"/>
              <w:rPr>
                <w:rFonts w:ascii="宋体"/>
                <w:color w:val="000000" w:themeColor="text1"/>
                <w:spacing w:val="-8"/>
                <w:sz w:val="24"/>
              </w:rPr>
            </w:pPr>
            <w:r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组织近两年内在质量/环境/安全/其它领域是否发生重大事故/投诉/问题：</w:t>
            </w:r>
          </w:p>
          <w:p w14:paraId="28B8F5A4" w14:textId="694F5E1F" w:rsidR="004B63CF" w:rsidRPr="00110E06" w:rsidRDefault="00343506" w:rsidP="004B63CF">
            <w:pPr>
              <w:spacing w:line="320" w:lineRule="exact"/>
              <w:rPr>
                <w:rFonts w:ascii="宋体"/>
                <w:color w:val="000000" w:themeColor="text1"/>
                <w:spacing w:val="-8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pacing w:val="-8"/>
                  <w:sz w:val="24"/>
                </w:rPr>
                <w:id w:val="706674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63CF" w:rsidRPr="00110E06">
                  <w:rPr>
                    <w:rFonts w:ascii="Segoe UI Symbol" w:hAnsi="Segoe UI Symbol" w:cs="Segoe UI Symbol"/>
                    <w:color w:val="000000" w:themeColor="text1"/>
                    <w:spacing w:val="-8"/>
                    <w:sz w:val="24"/>
                  </w:rPr>
                  <w:t>☐</w:t>
                </w:r>
              </w:sdtContent>
            </w:sdt>
            <w:r w:rsidR="004B63CF"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 xml:space="preserve"> 从未发生，</w:t>
            </w:r>
            <w:sdt>
              <w:sdtPr>
                <w:rPr>
                  <w:rFonts w:ascii="宋体" w:hint="eastAsia"/>
                  <w:color w:val="000000" w:themeColor="text1"/>
                  <w:spacing w:val="-8"/>
                  <w:sz w:val="24"/>
                </w:rPr>
                <w:id w:val="-1680814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63CF" w:rsidRPr="00110E06">
                  <w:rPr>
                    <w:rFonts w:ascii="Segoe UI Symbol" w:hAnsi="Segoe UI Symbol" w:cs="Segoe UI Symbol"/>
                    <w:color w:val="000000" w:themeColor="text1"/>
                    <w:spacing w:val="-8"/>
                    <w:sz w:val="24"/>
                  </w:rPr>
                  <w:t>☐</w:t>
                </w:r>
              </w:sdtContent>
            </w:sdt>
            <w:r w:rsidR="004B63CF"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有发生，需简述事故发生及处置情况</w:t>
            </w:r>
            <w:r w:rsidR="004B63CF" w:rsidRPr="00110E06">
              <w:rPr>
                <w:rFonts w:ascii="宋体"/>
                <w:color w:val="000000" w:themeColor="text1"/>
                <w:spacing w:val="-8"/>
                <w:sz w:val="24"/>
              </w:rPr>
              <w:t>(请</w:t>
            </w:r>
            <w:r w:rsidR="004B63CF"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另附页</w:t>
            </w:r>
            <w:r w:rsidR="004B63CF" w:rsidRPr="00110E06">
              <w:rPr>
                <w:rFonts w:ascii="宋体"/>
                <w:color w:val="000000" w:themeColor="text1"/>
                <w:spacing w:val="-8"/>
                <w:sz w:val="24"/>
              </w:rPr>
              <w:t>)。</w:t>
            </w:r>
          </w:p>
        </w:tc>
      </w:tr>
      <w:tr w:rsidR="00110E06" w:rsidRPr="00110E06" w14:paraId="1949CB08" w14:textId="77777777" w:rsidTr="004B63CF">
        <w:trPr>
          <w:trHeight w:hRule="exact" w:val="984"/>
        </w:trPr>
        <w:tc>
          <w:tcPr>
            <w:tcW w:w="1418" w:type="dxa"/>
            <w:vMerge/>
            <w:vAlign w:val="center"/>
          </w:tcPr>
          <w:p w14:paraId="11F69BC7" w14:textId="77777777" w:rsidR="004B63CF" w:rsidRPr="00110E06" w:rsidRDefault="004B63CF" w:rsidP="004B63CF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14:paraId="3A625EEC" w14:textId="5A577A62" w:rsidR="004B63CF" w:rsidRPr="00110E06" w:rsidRDefault="004B63CF" w:rsidP="004B63CF">
            <w:pPr>
              <w:spacing w:line="320" w:lineRule="exact"/>
              <w:rPr>
                <w:rFonts w:ascii="宋体"/>
                <w:color w:val="000000" w:themeColor="text1"/>
                <w:spacing w:val="-8"/>
                <w:sz w:val="24"/>
              </w:rPr>
            </w:pPr>
            <w:r w:rsidRPr="00110E06">
              <w:rPr>
                <w:rFonts w:ascii="宋体" w:hint="eastAsia"/>
                <w:color w:val="000000" w:themeColor="text1"/>
                <w:spacing w:val="-8"/>
                <w:sz w:val="24"/>
              </w:rPr>
              <w:t>申请组织是否接受认证咨询：</w:t>
            </w:r>
          </w:p>
          <w:p w14:paraId="6FE7485C" w14:textId="334D5FD6" w:rsidR="004B63CF" w:rsidRPr="00110E06" w:rsidRDefault="00343506" w:rsidP="004B63CF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sdt>
              <w:sdtPr>
                <w:rPr>
                  <w:rFonts w:ascii="宋体" w:hAnsi="宋体" w:hint="eastAsia"/>
                  <w:color w:val="000000" w:themeColor="text1"/>
                  <w:sz w:val="24"/>
                </w:rPr>
                <w:id w:val="-4145026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63CF" w:rsidRPr="00110E06">
                  <w:rPr>
                    <w:rFonts w:ascii="宋体" w:hAnsi="宋体" w:hint="eastAsia"/>
                    <w:color w:val="000000" w:themeColor="text1"/>
                    <w:sz w:val="24"/>
                  </w:rPr>
                  <w:sym w:font="Wingdings 2" w:char="F052"/>
                </w:r>
              </w:sdtContent>
            </w:sdt>
            <w:r w:rsidR="004B63CF" w:rsidRPr="00110E06">
              <w:rPr>
                <w:rFonts w:ascii="宋体" w:hAnsi="宋体" w:hint="eastAsia"/>
                <w:color w:val="000000" w:themeColor="text1"/>
                <w:sz w:val="24"/>
              </w:rPr>
              <w:t xml:space="preserve"> 接受认证咨询，咨询机构名称</w:t>
            </w:r>
            <w:r w:rsidR="004B63CF" w:rsidRPr="00110E06">
              <w:rPr>
                <w:rFonts w:ascii="宋体" w:hAnsi="宋体" w:hint="eastAsia"/>
                <w:color w:val="000000" w:themeColor="text1"/>
                <w:spacing w:val="-8"/>
                <w:sz w:val="24"/>
                <w:u w:val="single"/>
              </w:rPr>
              <w:t xml:space="preserve">                  　   　               　</w:t>
            </w:r>
            <w:r w:rsidR="004B63CF" w:rsidRPr="00110E06">
              <w:rPr>
                <w:rFonts w:ascii="宋体" w:hAnsi="宋体"/>
                <w:color w:val="000000" w:themeColor="text1"/>
                <w:spacing w:val="-8"/>
                <w:sz w:val="24"/>
                <w:u w:val="single"/>
              </w:rPr>
              <w:t xml:space="preserve"> </w:t>
            </w:r>
            <w:r w:rsidR="004B63CF" w:rsidRPr="00110E06">
              <w:rPr>
                <w:rFonts w:ascii="宋体" w:hAnsi="宋体" w:hint="eastAsia"/>
                <w:color w:val="000000" w:themeColor="text1"/>
                <w:spacing w:val="-8"/>
                <w:sz w:val="24"/>
                <w:u w:val="single"/>
              </w:rPr>
              <w:t xml:space="preserve"> </w:t>
            </w:r>
            <w:r w:rsidR="004B63CF" w:rsidRPr="00110E06">
              <w:rPr>
                <w:rFonts w:ascii="宋体" w:hAnsi="宋体" w:hint="eastAsia"/>
                <w:color w:val="000000" w:themeColor="text1"/>
                <w:sz w:val="24"/>
              </w:rPr>
              <w:t xml:space="preserve">       </w:t>
            </w:r>
            <w:r w:rsidR="004B63CF" w:rsidRPr="00110E06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="004B63CF" w:rsidRPr="00110E06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</w:t>
            </w:r>
            <w:r w:rsidR="004B63CF" w:rsidRPr="00110E06"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 w:rsidR="004B63CF" w:rsidRPr="00110E06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</w:t>
            </w:r>
          </w:p>
          <w:p w14:paraId="3CC2D3F2" w14:textId="16CFE184" w:rsidR="004B63CF" w:rsidRPr="00110E06" w:rsidRDefault="00343506" w:rsidP="004B63CF">
            <w:pPr>
              <w:spacing w:line="320" w:lineRule="exact"/>
              <w:rPr>
                <w:rFonts w:ascii="宋体"/>
                <w:color w:val="000000" w:themeColor="text1"/>
                <w:spacing w:val="-8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1973940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63CF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B63CF" w:rsidRPr="00110E06">
              <w:rPr>
                <w:rFonts w:ascii="宋体" w:hAnsi="宋体" w:hint="eastAsia"/>
                <w:color w:val="000000" w:themeColor="text1"/>
                <w:sz w:val="24"/>
              </w:rPr>
              <w:t xml:space="preserve"> 本组织自行建立管理体系，未接受认证咨询。</w:t>
            </w:r>
          </w:p>
        </w:tc>
      </w:tr>
      <w:tr w:rsidR="00110E06" w:rsidRPr="00110E06" w14:paraId="606F70EF" w14:textId="77777777" w:rsidTr="004B63CF">
        <w:trPr>
          <w:trHeight w:hRule="exact" w:val="701"/>
        </w:trPr>
        <w:tc>
          <w:tcPr>
            <w:tcW w:w="1418" w:type="dxa"/>
            <w:vMerge/>
            <w:vAlign w:val="center"/>
          </w:tcPr>
          <w:p w14:paraId="3D30B2D3" w14:textId="77777777" w:rsidR="004B63CF" w:rsidRPr="00110E06" w:rsidRDefault="004B63CF" w:rsidP="004B63CF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14:paraId="400B549A" w14:textId="23C64473" w:rsidR="004B63CF" w:rsidRPr="00110E06" w:rsidRDefault="004B63CF" w:rsidP="004B63CF">
            <w:pPr>
              <w:spacing w:line="320" w:lineRule="exact"/>
              <w:rPr>
                <w:rFonts w:ascii="宋体" w:hAnsi="宋体"/>
                <w:color w:val="000000" w:themeColor="text1"/>
                <w:spacing w:val="-8"/>
                <w:sz w:val="24"/>
                <w:u w:val="single"/>
              </w:rPr>
            </w:pPr>
            <w:r w:rsidRPr="00110E06">
              <w:rPr>
                <w:rFonts w:ascii="宋体" w:hAnsi="宋体" w:hint="eastAsia"/>
                <w:color w:val="000000" w:themeColor="text1"/>
                <w:sz w:val="24"/>
              </w:rPr>
              <w:t>曾获得其他机构的认证证书</w:t>
            </w: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</w:rPr>
              <w:t>：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127700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宋体" w:hAnsi="宋体" w:hint="eastAsia"/>
                <w:color w:val="000000" w:themeColor="text1"/>
                <w:sz w:val="24"/>
              </w:rPr>
              <w:t>否，</w:t>
            </w:r>
            <w:sdt>
              <w:sdtPr>
                <w:rPr>
                  <w:rFonts w:ascii="宋体" w:hAnsi="宋体" w:hint="eastAsia"/>
                  <w:color w:val="000000" w:themeColor="text1"/>
                  <w:sz w:val="24"/>
                </w:rPr>
                <w:id w:val="-911084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宋体" w:hAnsi="宋体" w:hint="eastAsia"/>
                <w:color w:val="000000" w:themeColor="text1"/>
                <w:sz w:val="24"/>
              </w:rPr>
              <w:t>是，</w:t>
            </w: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</w:rPr>
              <w:t>机构名称</w:t>
            </w: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  <w:u w:val="single"/>
              </w:rPr>
              <w:t xml:space="preserve">         　　                   　</w:t>
            </w:r>
            <w:r w:rsidRPr="00110E06">
              <w:rPr>
                <w:rFonts w:ascii="宋体" w:hAnsi="宋体"/>
                <w:color w:val="000000" w:themeColor="text1"/>
                <w:spacing w:val="-8"/>
                <w:sz w:val="24"/>
                <w:u w:val="single"/>
              </w:rPr>
              <w:t xml:space="preserve"> </w:t>
            </w: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  <w:u w:val="single"/>
              </w:rPr>
              <w:t xml:space="preserve"> </w:t>
            </w:r>
          </w:p>
          <w:p w14:paraId="10492079" w14:textId="0DB97502" w:rsidR="004B63CF" w:rsidRPr="00110E06" w:rsidRDefault="004B63CF" w:rsidP="004B63CF">
            <w:pPr>
              <w:spacing w:line="320" w:lineRule="exact"/>
              <w:rPr>
                <w:rFonts w:ascii="宋体"/>
                <w:color w:val="000000" w:themeColor="text1"/>
                <w:spacing w:val="-8"/>
                <w:sz w:val="24"/>
              </w:rPr>
            </w:pPr>
            <w:r w:rsidRPr="00110E06">
              <w:rPr>
                <w:rFonts w:ascii="宋体" w:hint="eastAsia"/>
                <w:color w:val="000000" w:themeColor="text1"/>
                <w:sz w:val="24"/>
              </w:rPr>
              <w:t>目前认证证书状态：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800679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宋体" w:hint="eastAsia"/>
                <w:color w:val="000000" w:themeColor="text1"/>
                <w:sz w:val="24"/>
              </w:rPr>
              <w:t>有效，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1333643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宋体" w:hint="eastAsia"/>
                <w:color w:val="000000" w:themeColor="text1"/>
                <w:sz w:val="24"/>
              </w:rPr>
              <w:t>失效，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5589349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宋体" w:hint="eastAsia"/>
                <w:color w:val="000000" w:themeColor="text1"/>
                <w:sz w:val="24"/>
              </w:rPr>
              <w:t>暂停，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4691715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宋体" w:hint="eastAsia"/>
                <w:color w:val="000000" w:themeColor="text1"/>
                <w:sz w:val="24"/>
              </w:rPr>
              <w:t>撤销</w:t>
            </w:r>
          </w:p>
        </w:tc>
      </w:tr>
      <w:tr w:rsidR="00110E06" w:rsidRPr="00110E06" w14:paraId="15FE44D7" w14:textId="77777777" w:rsidTr="00BE4AB1">
        <w:trPr>
          <w:trHeight w:hRule="exact" w:val="62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A4E7D4" w14:textId="77777777" w:rsidR="00465634" w:rsidRPr="00110E06" w:rsidRDefault="00465634" w:rsidP="00BE4AB1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pacing w:val="-8"/>
                <w:sz w:val="24"/>
              </w:rPr>
            </w:pP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</w:rPr>
              <w:t>认证领域</w:t>
            </w:r>
          </w:p>
          <w:p w14:paraId="72348AC9" w14:textId="57E25B7D" w:rsidR="00BE4AB1" w:rsidRPr="00110E06" w:rsidRDefault="00BE4AB1" w:rsidP="00BE4AB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pacing w:val="-8"/>
                <w:sz w:val="24"/>
              </w:rPr>
            </w:pPr>
            <w:r w:rsidRPr="00110E06">
              <w:rPr>
                <w:rFonts w:hint="eastAsia"/>
                <w:color w:val="000000" w:themeColor="text1"/>
                <w:sz w:val="24"/>
              </w:rPr>
              <w:t>F</w:t>
            </w:r>
            <w:r w:rsidRPr="00110E06">
              <w:rPr>
                <w:color w:val="000000" w:themeColor="text1"/>
                <w:sz w:val="24"/>
              </w:rPr>
              <w:t>ield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62B4D048" w14:textId="68593E7C" w:rsidR="00465634" w:rsidRPr="00110E06" w:rsidRDefault="00465634" w:rsidP="00BE4AB1">
            <w:pPr>
              <w:spacing w:before="40" w:line="300" w:lineRule="exact"/>
              <w:jc w:val="center"/>
              <w:rPr>
                <w:rFonts w:ascii="宋体" w:hAnsi="宋体"/>
                <w:color w:val="000000" w:themeColor="text1"/>
                <w:spacing w:val="-8"/>
                <w:sz w:val="24"/>
              </w:rPr>
            </w:pP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</w:rPr>
              <w:t>认证标准</w:t>
            </w:r>
            <w:r w:rsidRPr="00110E06">
              <w:rPr>
                <w:color w:val="000000" w:themeColor="text1"/>
                <w:sz w:val="24"/>
              </w:rPr>
              <w:t>Standard(s)</w:t>
            </w:r>
            <w:r w:rsidR="00BE4AB1" w:rsidRPr="00110E0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10E06">
              <w:rPr>
                <w:color w:val="000000" w:themeColor="text1"/>
                <w:sz w:val="24"/>
              </w:rPr>
              <w:t>Required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D1B449" w14:textId="2BF2B2EC" w:rsidR="00465634" w:rsidRPr="00110E06" w:rsidRDefault="00465634" w:rsidP="00BE4AB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pacing w:val="-8"/>
                <w:sz w:val="24"/>
              </w:rPr>
            </w:pP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</w:rPr>
              <w:t>标志类型</w:t>
            </w:r>
            <w:r w:rsidR="00BE4AB1" w:rsidRPr="00110E06">
              <w:rPr>
                <w:rFonts w:hint="eastAsia"/>
                <w:color w:val="000000" w:themeColor="text1"/>
                <w:sz w:val="24"/>
              </w:rPr>
              <w:t>Symbol</w:t>
            </w:r>
          </w:p>
        </w:tc>
      </w:tr>
      <w:tr w:rsidR="00110E06" w:rsidRPr="00110E06" w14:paraId="518DB9A3" w14:textId="77777777" w:rsidTr="00BE4AB1">
        <w:trPr>
          <w:trHeight w:val="340"/>
        </w:trPr>
        <w:tc>
          <w:tcPr>
            <w:tcW w:w="1418" w:type="dxa"/>
            <w:vMerge w:val="restart"/>
            <w:vAlign w:val="center"/>
          </w:tcPr>
          <w:p w14:paraId="2FD223E0" w14:textId="77777777" w:rsidR="00465634" w:rsidRPr="00110E06" w:rsidRDefault="00465634" w:rsidP="00465634">
            <w:pPr>
              <w:spacing w:line="260" w:lineRule="exact"/>
              <w:jc w:val="center"/>
              <w:rPr>
                <w:color w:val="000000" w:themeColor="text1"/>
                <w:sz w:val="24"/>
              </w:rPr>
            </w:pPr>
            <w:r w:rsidRPr="00110E06">
              <w:rPr>
                <w:rFonts w:hint="eastAsia"/>
                <w:color w:val="000000" w:themeColor="text1"/>
                <w:sz w:val="24"/>
              </w:rPr>
              <w:t>管理体系</w:t>
            </w:r>
          </w:p>
          <w:p w14:paraId="37542E91" w14:textId="77777777" w:rsidR="00465634" w:rsidRPr="00110E06" w:rsidRDefault="00465634" w:rsidP="00465634">
            <w:pPr>
              <w:spacing w:line="260" w:lineRule="exact"/>
              <w:jc w:val="center"/>
              <w:rPr>
                <w:color w:val="000000" w:themeColor="text1"/>
                <w:sz w:val="24"/>
              </w:rPr>
            </w:pPr>
            <w:r w:rsidRPr="00110E06">
              <w:rPr>
                <w:color w:val="000000" w:themeColor="text1"/>
                <w:sz w:val="24"/>
              </w:rPr>
              <w:t>认证</w:t>
            </w:r>
          </w:p>
          <w:p w14:paraId="310BE1F3" w14:textId="60648C65" w:rsidR="00BE4AB1" w:rsidRPr="00110E06" w:rsidRDefault="00BE4AB1" w:rsidP="004656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10E06">
              <w:rPr>
                <w:rFonts w:hint="eastAsia"/>
                <w:color w:val="000000" w:themeColor="text1"/>
                <w:sz w:val="24"/>
              </w:rPr>
              <w:t xml:space="preserve">Management System </w:t>
            </w:r>
            <w:proofErr w:type="spellStart"/>
            <w:r w:rsidRPr="00110E06">
              <w:rPr>
                <w:rFonts w:hint="eastAsia"/>
                <w:color w:val="000000" w:themeColor="text1"/>
                <w:sz w:val="24"/>
              </w:rPr>
              <w:t>Certificaton</w:t>
            </w:r>
            <w:proofErr w:type="spellEnd"/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5A04BF6E" w14:textId="346CDA1F" w:rsidR="00465634" w:rsidRPr="00110E06" w:rsidRDefault="00343506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561843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 19001-2016/ISO 9001:2015</w:t>
            </w:r>
          </w:p>
          <w:p w14:paraId="2FE7EF36" w14:textId="43E71313" w:rsidR="00465634" w:rsidRPr="00110E06" w:rsidRDefault="00465634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 w:rsidRPr="00110E06">
              <w:rPr>
                <w:rFonts w:ascii="Arial" w:cs="Arial" w:hint="eastAsia"/>
                <w:color w:val="000000" w:themeColor="text1"/>
                <w:sz w:val="24"/>
              </w:rPr>
              <w:t>不适用条款：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               </w:t>
            </w:r>
          </w:p>
        </w:tc>
        <w:sdt>
          <w:sdtPr>
            <w:rPr>
              <w:rFonts w:ascii="Arial" w:hAnsi="Arial" w:cs="Arial"/>
              <w:color w:val="000000" w:themeColor="text1"/>
              <w:szCs w:val="21"/>
            </w:rPr>
            <w:id w:val="-171030947"/>
            <w:comboBox>
              <w:listItem w:displayText=" " w:value="  "/>
              <w:listItem w:displayText="IAS" w:value="IAS"/>
              <w:listItem w:displayText="UKAS" w:value="UKAS"/>
              <w:listItem w:displayText="DA" w:value="DA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6ED7380A" w14:textId="6B7F5963" w:rsidR="00465634" w:rsidRPr="00110E06" w:rsidRDefault="001C4199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Cs w:val="21"/>
                  </w:rPr>
                  <w:t xml:space="preserve"> </w:t>
                </w:r>
              </w:p>
            </w:tc>
          </w:sdtContent>
        </w:sdt>
      </w:tr>
      <w:tr w:rsidR="00110E06" w:rsidRPr="00110E06" w14:paraId="2A8C81BC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118EC007" w14:textId="77777777" w:rsidR="00465634" w:rsidRPr="00110E06" w:rsidRDefault="00465634" w:rsidP="00465634">
            <w:pPr>
              <w:spacing w:line="2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C6994A0" w14:textId="43A3E375" w:rsidR="00465634" w:rsidRPr="00110E06" w:rsidRDefault="00343506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4802288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 50430-2017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211150893"/>
            <w:comboBox>
              <w:listItem w:displayText=" " w:value=" 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69778DEC" w14:textId="0E37C635" w:rsidR="00465634" w:rsidRPr="00110E06" w:rsidRDefault="0046563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664F7F6D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5DCFCC2A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07D84F30" w14:textId="640C30E8" w:rsidR="00465634" w:rsidRPr="00110E06" w:rsidRDefault="00343506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226454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 24001-2016/ISO 14001:2015</w:t>
            </w:r>
          </w:p>
        </w:tc>
        <w:sdt>
          <w:sdtPr>
            <w:rPr>
              <w:rFonts w:ascii="Arial" w:hAnsi="Arial" w:cs="Arial"/>
              <w:color w:val="000000" w:themeColor="text1"/>
              <w:szCs w:val="21"/>
            </w:rPr>
            <w:id w:val="1787308882"/>
            <w:comboBox>
              <w:listItem w:displayText=" " w:value="  "/>
              <w:listItem w:displayText="IAS" w:value="IAS"/>
              <w:listItem w:displayText="UKAS" w:value="UKAS"/>
              <w:listItem w:displayText="DA" w:value="DA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2C5F7D1D" w14:textId="1F43C1C2" w:rsidR="00465634" w:rsidRPr="00110E06" w:rsidRDefault="002559F5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Cs w:val="21"/>
                  </w:rPr>
                  <w:t xml:space="preserve"> </w:t>
                </w:r>
              </w:p>
            </w:tc>
          </w:sdtContent>
        </w:sdt>
      </w:tr>
      <w:tr w:rsidR="00110E06" w:rsidRPr="00110E06" w14:paraId="490D68D8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7E2C4FD5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04FFAB66" w14:textId="7646A416" w:rsidR="00465634" w:rsidRPr="00110E06" w:rsidRDefault="00343506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41021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 45001-2020/ISO 45001:2018</w:t>
            </w:r>
          </w:p>
        </w:tc>
        <w:sdt>
          <w:sdtPr>
            <w:rPr>
              <w:rFonts w:ascii="Arial" w:hAnsi="Arial" w:cs="Arial"/>
              <w:color w:val="000000" w:themeColor="text1"/>
              <w:szCs w:val="21"/>
            </w:rPr>
            <w:id w:val="-2090222582"/>
            <w:comboBox>
              <w:listItem w:displayText=" " w:value="  "/>
              <w:listItem w:displayText="IAS" w:value="IAS"/>
              <w:listItem w:displayText="UKAS" w:value="UKAS"/>
              <w:listItem w:displayText="DA" w:value="DA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10132209" w14:textId="11DF6A0E" w:rsidR="00465634" w:rsidRPr="00110E06" w:rsidRDefault="002559F5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Cs w:val="21"/>
                  </w:rPr>
                  <w:t xml:space="preserve"> </w:t>
                </w:r>
              </w:p>
            </w:tc>
          </w:sdtContent>
        </w:sdt>
      </w:tr>
      <w:tr w:rsidR="00110E06" w:rsidRPr="00110E06" w14:paraId="5B0764D5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0883D0E1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3F10DDF" w14:textId="259FEF29" w:rsidR="00465634" w:rsidRPr="00110E06" w:rsidRDefault="00343506" w:rsidP="00465634">
            <w:pPr>
              <w:spacing w:line="260" w:lineRule="exact"/>
              <w:rPr>
                <w:rFonts w:ascii="宋体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2060085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 29490-2013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1482501309"/>
            <w:comboBox>
              <w:listItem w:displayText=" " w:value=" 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11ADFE74" w14:textId="4CBA07C5" w:rsidR="00465634" w:rsidRPr="00110E06" w:rsidRDefault="0046563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5338A8A5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0E76F4B7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0496C71B" w14:textId="13B193FB" w:rsidR="00465634" w:rsidRPr="00110E06" w:rsidRDefault="00343506" w:rsidP="00465634">
            <w:pPr>
              <w:spacing w:line="260" w:lineRule="exact"/>
              <w:rPr>
                <w:rFonts w:ascii="宋体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719002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 33251-2016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489063932"/>
            <w:comboBox>
              <w:listItem w:displayText=" " w:value=" 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27611A3F" w14:textId="333680B0" w:rsidR="00465634" w:rsidRPr="00110E06" w:rsidRDefault="0046563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426C0746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5973C1A8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8D93A46" w14:textId="17ECC7BC" w:rsidR="00465634" w:rsidRPr="00110E06" w:rsidRDefault="00343506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707525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 33250-2016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2112395284"/>
            <w:comboBox>
              <w:listItem w:displayText=" " w:value=" 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509D6D04" w14:textId="44BBE472" w:rsidR="00465634" w:rsidRPr="00110E06" w:rsidRDefault="0046563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3203631E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7D6672EE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5E541423" w14:textId="314B4E5D" w:rsidR="00465634" w:rsidRPr="00110E06" w:rsidRDefault="00343506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1169750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GB/T22080-2016/ISO/IEC 27001:2013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1929688545"/>
            <w:comboBox>
              <w:listItem w:displayText=" " w:value="  "/>
              <w:listItem w:displayText="DA" w:value="DA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5A957055" w14:textId="74E98865" w:rsidR="00465634" w:rsidRPr="00110E06" w:rsidRDefault="0046563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2BF0F608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7639A099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1BD30A0A" w14:textId="4AB63973" w:rsidR="00465634" w:rsidRPr="00110E06" w:rsidRDefault="00343506" w:rsidP="00465634">
            <w:pPr>
              <w:spacing w:line="260" w:lineRule="exact"/>
              <w:rPr>
                <w:rFonts w:ascii="宋体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547303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ISO 27001:20</w:t>
            </w:r>
            <w:r w:rsidR="00465634" w:rsidRPr="00110E06">
              <w:rPr>
                <w:rFonts w:ascii="Arial" w:hAnsi="Arial" w:cs="Arial" w:hint="eastAsia"/>
                <w:color w:val="000000" w:themeColor="text1"/>
                <w:sz w:val="24"/>
              </w:rPr>
              <w:t xml:space="preserve">22 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-956642462"/>
            <w:comboBox>
              <w:listItem w:displayText=" " w:value="  "/>
              <w:listItem w:displayText="DA" w:value="DA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0A34F03C" w14:textId="6B57C3BB" w:rsidR="00465634" w:rsidRPr="00110E06" w:rsidRDefault="0046563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6B3CC45A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0993EBC5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0AC89AE5" w14:textId="2DBCF122" w:rsidR="00465634" w:rsidRPr="00110E06" w:rsidRDefault="00343506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246648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ISO/IEC 20000-1:2018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1200904723"/>
            <w:comboBox>
              <w:listItem w:displayText=" " w:value="  "/>
              <w:listItem w:displayText="DA" w:value="DA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4CEAEAC1" w14:textId="42C8A4CA" w:rsidR="00465634" w:rsidRPr="00110E06" w:rsidRDefault="0046563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27FE12B6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4E442734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7A0E7B5" w14:textId="7D543475" w:rsidR="00465634" w:rsidRPr="00110E06" w:rsidRDefault="00343506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741543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ISO 22000:2018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1961451182"/>
            <w:comboBox>
              <w:listItem w:displayText=" " w:value="  "/>
              <w:listItem w:displayText="DA" w:value="DA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62E5E138" w14:textId="4E2508E1" w:rsidR="00465634" w:rsidRPr="00110E06" w:rsidRDefault="0046563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62B0741C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3BBE5731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1023B664" w14:textId="21712086" w:rsidR="00465634" w:rsidRPr="00110E06" w:rsidRDefault="00343506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24"/>
                </w:rPr>
                <w:id w:val="-12145836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 w:hint="eastAsia"/>
                <w:color w:val="000000" w:themeColor="text1"/>
                <w:sz w:val="24"/>
              </w:rPr>
              <w:t>《危害分析与关键控制点（</w:t>
            </w:r>
            <w:r w:rsidR="00465634" w:rsidRPr="00110E06">
              <w:rPr>
                <w:rFonts w:ascii="Arial" w:hAnsi="Arial" w:cs="Arial" w:hint="eastAsia"/>
                <w:color w:val="000000" w:themeColor="text1"/>
                <w:sz w:val="24"/>
              </w:rPr>
              <w:t>HACCP</w:t>
            </w:r>
            <w:r w:rsidR="00465634" w:rsidRPr="00110E06">
              <w:rPr>
                <w:rFonts w:ascii="Arial" w:hAnsi="Arial" w:cs="Arial" w:hint="eastAsia"/>
                <w:color w:val="000000" w:themeColor="text1"/>
                <w:sz w:val="24"/>
              </w:rPr>
              <w:t>）体系认证要求（</w:t>
            </w:r>
            <w:r w:rsidR="00465634" w:rsidRPr="00110E06">
              <w:rPr>
                <w:rFonts w:ascii="Arial" w:hAnsi="Arial" w:cs="Arial" w:hint="eastAsia"/>
                <w:color w:val="000000" w:themeColor="text1"/>
                <w:sz w:val="24"/>
              </w:rPr>
              <w:t>V1.0</w:t>
            </w:r>
            <w:r w:rsidR="00465634" w:rsidRPr="00110E06">
              <w:rPr>
                <w:rFonts w:ascii="Arial" w:hAnsi="Arial" w:cs="Arial" w:hint="eastAsia"/>
                <w:color w:val="000000" w:themeColor="text1"/>
                <w:sz w:val="24"/>
              </w:rPr>
              <w:t>）》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-1921330667"/>
            <w:comboBox>
              <w:listItem w:displayText=" " w:value=" 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4518C7A9" w14:textId="67611B1F" w:rsidR="00465634" w:rsidRPr="00110E06" w:rsidRDefault="0046563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01266790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0BB85664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9D6F4B3" w14:textId="2F200ADD" w:rsidR="00465634" w:rsidRPr="00110E06" w:rsidRDefault="00343506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8853749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ISO 13485:2016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-2119824079"/>
            <w:comboBox>
              <w:listItem w:displayText=" " w:value=" "/>
              <w:listItem w:displayText="DA" w:value="DA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06763D9D" w14:textId="4BE3A2ED" w:rsidR="00465634" w:rsidRPr="00110E06" w:rsidRDefault="0046563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3B7B3B02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0689B414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6BCE21E7" w14:textId="6E183830" w:rsidR="00465634" w:rsidRPr="00110E06" w:rsidRDefault="00343506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684897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ISO 22301:201</w:t>
            </w:r>
            <w:r w:rsidR="00465634" w:rsidRPr="00110E06">
              <w:rPr>
                <w:rFonts w:ascii="Arial" w:hAnsi="Arial" w:cs="Arial" w:hint="eastAsia"/>
                <w:color w:val="000000" w:themeColor="text1"/>
                <w:sz w:val="24"/>
              </w:rPr>
              <w:t>9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-37510361"/>
            <w:comboBox>
              <w:listItem w:displayText=" " w:value=" "/>
              <w:listItem w:displayText="DA" w:value="DA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0969D0C8" w14:textId="2FB1DE64" w:rsidR="00465634" w:rsidRPr="00110E06" w:rsidRDefault="0046563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52BAF574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643A7BC9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2ABAF81" w14:textId="2E5632B4" w:rsidR="00465634" w:rsidRPr="00110E06" w:rsidRDefault="00343506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367649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ISO 37001:2016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-168094863"/>
            <w:comboBox>
              <w:listItem w:displayText=" " w:value=" "/>
              <w:listItem w:displayText="DA" w:value="DA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7F78A766" w14:textId="0B6FED07" w:rsidR="00465634" w:rsidRPr="00110E06" w:rsidRDefault="0046563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11D4BE51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60357778" w14:textId="77777777" w:rsidR="00465634" w:rsidRPr="00110E06" w:rsidRDefault="0046563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E3522C9" w14:textId="1E735B55" w:rsidR="00465634" w:rsidRPr="00110E06" w:rsidRDefault="00343506" w:rsidP="00465634">
            <w:pPr>
              <w:spacing w:line="260" w:lineRule="exact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7911193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563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6563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 31950-2015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1557028"/>
            <w:comboBox>
              <w:listItem w:displayText=" " w:value=" 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5784844F" w14:textId="2B6EECF8" w:rsidR="00465634" w:rsidRPr="00110E06" w:rsidRDefault="0046563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5872E15B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242F7DDB" w14:textId="77777777" w:rsidR="001C44F4" w:rsidRPr="00110E06" w:rsidRDefault="001C44F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CFBFF91" w14:textId="0461F85A" w:rsidR="001C44F4" w:rsidRPr="00110E06" w:rsidRDefault="00343506" w:rsidP="001C44F4">
            <w:pPr>
              <w:spacing w:line="260" w:lineRule="exact"/>
              <w:jc w:val="left"/>
              <w:rPr>
                <w:rFonts w:ascii="宋体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3349202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44F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1C44F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 31950-20</w:t>
            </w:r>
            <w:r w:rsidR="001C44F4" w:rsidRPr="00110E06">
              <w:rPr>
                <w:rFonts w:ascii="Arial" w:hAnsi="Arial" w:cs="Arial" w:hint="eastAsia"/>
                <w:color w:val="000000" w:themeColor="text1"/>
                <w:sz w:val="24"/>
              </w:rPr>
              <w:t>23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-2110654099"/>
            <w:comboBox>
              <w:listItem w:displayText=" " w:value=" 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7A8842AD" w14:textId="390AFFD4" w:rsidR="001C44F4" w:rsidRPr="00110E06" w:rsidRDefault="001C44F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2B38A046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6B83904B" w14:textId="77777777" w:rsidR="001C44F4" w:rsidRPr="00110E06" w:rsidRDefault="001C44F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1438894" w14:textId="2F6D5A85" w:rsidR="001C44F4" w:rsidRPr="00110E06" w:rsidRDefault="00343506" w:rsidP="00465634">
            <w:pPr>
              <w:spacing w:line="260" w:lineRule="exact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24"/>
                </w:rPr>
                <w:id w:val="-928428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44F4" w:rsidRPr="00110E0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1C44F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 23331-2020/ISO 50001:2018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905032744"/>
            <w:comboBox>
              <w:listItem w:displayText=" " w:value=" "/>
              <w:listItem w:displayText="DA" w:value="DA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06DB6EDC" w14:textId="60C8D223" w:rsidR="001C44F4" w:rsidRPr="00110E06" w:rsidRDefault="001C44F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0278C2EE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3ED37E70" w14:textId="77777777" w:rsidR="001C44F4" w:rsidRPr="00110E06" w:rsidRDefault="001C44F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52A65CD6" w14:textId="39793167" w:rsidR="001C44F4" w:rsidRPr="00110E06" w:rsidRDefault="00343506" w:rsidP="00465634">
            <w:pPr>
              <w:spacing w:line="260" w:lineRule="exact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124926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44F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1C44F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ISO/IEC 27701:2019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-822282372"/>
            <w:comboBox>
              <w:listItem w:displayText=" " w:value=" 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534468E4" w14:textId="5C8BBDE6" w:rsidR="001C44F4" w:rsidRPr="00110E06" w:rsidRDefault="001C44F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760C6618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5DFE4200" w14:textId="77777777" w:rsidR="001C44F4" w:rsidRPr="00110E06" w:rsidRDefault="001C44F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E36E55E" w14:textId="0D07C2FA" w:rsidR="001C44F4" w:rsidRPr="00110E06" w:rsidRDefault="00343506" w:rsidP="00465634">
            <w:pPr>
              <w:spacing w:line="260" w:lineRule="exact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2086143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44F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1C44F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ISO/IEC 27017:2015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1928225746"/>
            <w:comboBox>
              <w:listItem w:displayText=" " w:value=" 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1B0A5285" w14:textId="602D7D0C" w:rsidR="001C44F4" w:rsidRPr="00110E06" w:rsidRDefault="001C44F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474A42D9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6631EE56" w14:textId="77777777" w:rsidR="001C44F4" w:rsidRPr="00110E06" w:rsidRDefault="001C44F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49155B3" w14:textId="3AFB6DE5" w:rsidR="001C44F4" w:rsidRPr="00110E06" w:rsidRDefault="00343506" w:rsidP="00465634">
            <w:pPr>
              <w:spacing w:line="260" w:lineRule="exact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10652307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44F4"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1C44F4"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ISO/IEC 27018:2019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-1673724393"/>
            <w:comboBox>
              <w:listItem w:displayText=" " w:value=" 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7691828D" w14:textId="0B9D763A" w:rsidR="001C44F4" w:rsidRPr="00110E06" w:rsidRDefault="001C44F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110E06" w:rsidRPr="00110E06" w14:paraId="7E1153E6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6EF70C62" w14:textId="77777777" w:rsidR="001C44F4" w:rsidRPr="00110E06" w:rsidRDefault="001C44F4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16A2F70D" w14:textId="2DE94210" w:rsidR="001C44F4" w:rsidRPr="00110E06" w:rsidRDefault="00A36543" w:rsidP="00465634">
            <w:pPr>
              <w:spacing w:line="260" w:lineRule="exact"/>
              <w:jc w:val="left"/>
              <w:rPr>
                <w:rFonts w:ascii="宋体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24786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ISO/IEC 27040</w:t>
            </w:r>
            <w:r w:rsidRPr="00110E06">
              <w:rPr>
                <w:rFonts w:ascii="Arial" w:hAnsi="Arial" w:cs="Arial"/>
                <w:color w:val="000000" w:themeColor="text1"/>
                <w:sz w:val="24"/>
              </w:rPr>
              <w:t>: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2015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-165095593"/>
            <w:comboBox>
              <w:listItem w:displayText=" " w:value=" "/>
              <w:listItem w:displayText="ACM" w:value="ACM"/>
            </w:combo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04EC7356" w14:textId="50A4C279" w:rsidR="001C44F4" w:rsidRPr="00110E06" w:rsidRDefault="001C44F4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A36543" w:rsidRPr="00110E06" w14:paraId="21B147A8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78D58FF0" w14:textId="77777777" w:rsidR="00A36543" w:rsidRPr="00110E06" w:rsidRDefault="00A36543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3FFE778" w14:textId="001CDD93" w:rsidR="00A36543" w:rsidRPr="00110E06" w:rsidRDefault="00A36543" w:rsidP="00465634">
            <w:pPr>
              <w:spacing w:line="260" w:lineRule="exact"/>
              <w:jc w:val="left"/>
              <w:rPr>
                <w:rFonts w:ascii="宋体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20933424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SA 8000:2014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653420704"/>
            <w:comboBox>
              <w:listItem w:displayText=" " w:value=" "/>
              <w:listItem w:displayText="ACM" w:value="ACM"/>
            </w:comboBox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7B5FB50A" w14:textId="520BA637" w:rsidR="00A36543" w:rsidRPr="00110E06" w:rsidRDefault="00A36543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A36543" w:rsidRPr="00110E06" w14:paraId="3E83A523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3696ADDB" w14:textId="77777777" w:rsidR="00A36543" w:rsidRPr="00110E06" w:rsidRDefault="00A36543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D986FB8" w14:textId="6E6D04C6" w:rsidR="00A36543" w:rsidRPr="00110E06" w:rsidRDefault="00A36543" w:rsidP="00A36543">
            <w:pPr>
              <w:tabs>
                <w:tab w:val="left" w:pos="978"/>
              </w:tabs>
              <w:spacing w:line="26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1206445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 39604-2020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708539588"/>
            <w:comboBox>
              <w:listItem w:displayText=" " w:value=" "/>
              <w:listItem w:displayText="ACM" w:value="ACM"/>
            </w:comboBox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6C02B26B" w14:textId="6CAC0957" w:rsidR="00A36543" w:rsidRPr="00110E06" w:rsidRDefault="00A36543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A36543" w:rsidRPr="00110E06" w14:paraId="52A76E87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659BFDB2" w14:textId="77777777" w:rsidR="00A36543" w:rsidRPr="00110E06" w:rsidRDefault="00A36543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675D1EDC" w14:textId="77777777" w:rsidR="00A36543" w:rsidRPr="00110E06" w:rsidRDefault="00A36543" w:rsidP="00191307">
            <w:pPr>
              <w:spacing w:line="260" w:lineRule="exact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8335766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color w:val="000000" w:themeColor="text1"/>
                <w:sz w:val="24"/>
              </w:rPr>
              <w:t xml:space="preserve"> </w:t>
            </w:r>
            <w:r w:rsidRPr="00110E06">
              <w:rPr>
                <w:rFonts w:ascii="Arial" w:hAnsi="Arial" w:cs="Arial"/>
                <w:color w:val="000000" w:themeColor="text1"/>
                <w:sz w:val="24"/>
              </w:rPr>
              <w:t>SY/T 6276-2014</w:t>
            </w:r>
          </w:p>
          <w:p w14:paraId="2C6083CF" w14:textId="7A75BA9B" w:rsidR="00A36543" w:rsidRPr="00110E06" w:rsidRDefault="00A36543" w:rsidP="00465634">
            <w:pPr>
              <w:spacing w:line="260" w:lineRule="exact"/>
              <w:jc w:val="left"/>
              <w:rPr>
                <w:rFonts w:ascii="宋体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Cs w:val="21"/>
                </w:rPr>
                <w:id w:val="1930920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110E06">
              <w:rPr>
                <w:rFonts w:ascii="宋体"/>
                <w:color w:val="000000" w:themeColor="text1"/>
                <w:szCs w:val="21"/>
              </w:rPr>
              <w:t xml:space="preserve"> </w:t>
            </w:r>
            <w:r w:rsidRPr="00110E06">
              <w:rPr>
                <w:rFonts w:ascii="Arial" w:hAnsi="Arial" w:cs="Arial"/>
                <w:color w:val="000000" w:themeColor="text1"/>
                <w:szCs w:val="21"/>
              </w:rPr>
              <w:t xml:space="preserve">HSE-2021 </w:t>
            </w:r>
            <w:sdt>
              <w:sdtPr>
                <w:rPr>
                  <w:rFonts w:ascii="宋体" w:hint="eastAsia"/>
                  <w:color w:val="000000" w:themeColor="text1"/>
                  <w:szCs w:val="21"/>
                </w:rPr>
                <w:id w:val="1564220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110E06">
              <w:rPr>
                <w:rFonts w:ascii="宋体"/>
                <w:color w:val="000000" w:themeColor="text1"/>
                <w:szCs w:val="21"/>
              </w:rPr>
              <w:t xml:space="preserve"> </w:t>
            </w:r>
            <w:r w:rsidRPr="00110E06">
              <w:rPr>
                <w:rFonts w:ascii="Arial" w:hAnsi="Arial" w:cs="Arial"/>
                <w:color w:val="000000" w:themeColor="text1"/>
                <w:szCs w:val="21"/>
              </w:rPr>
              <w:t xml:space="preserve">Q/SY 1002.1-2013 </w:t>
            </w:r>
            <w:sdt>
              <w:sdtPr>
                <w:rPr>
                  <w:rFonts w:ascii="宋体" w:hint="eastAsia"/>
                  <w:color w:val="000000" w:themeColor="text1"/>
                  <w:szCs w:val="21"/>
                </w:rPr>
                <w:id w:val="10871072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110E06">
              <w:rPr>
                <w:rFonts w:ascii="宋体"/>
                <w:color w:val="000000" w:themeColor="text1"/>
                <w:szCs w:val="21"/>
              </w:rPr>
              <w:t xml:space="preserve"> </w:t>
            </w:r>
            <w:r w:rsidRPr="00110E06">
              <w:rPr>
                <w:rFonts w:ascii="Arial" w:hAnsi="Arial" w:cs="Arial"/>
                <w:color w:val="000000" w:themeColor="text1"/>
                <w:szCs w:val="21"/>
              </w:rPr>
              <w:t>Q/SY 08002.1-2018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1548493823"/>
            <w:comboBox>
              <w:listItem w:displayText=" " w:value=" "/>
              <w:listItem w:displayText="ACM" w:value="ACM"/>
            </w:comboBox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0DAD767E" w14:textId="16BC52B9" w:rsidR="00A36543" w:rsidRPr="00110E06" w:rsidRDefault="00A36543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A36543" w:rsidRPr="00110E06" w14:paraId="22AB5401" w14:textId="77777777" w:rsidTr="00BE4AB1">
        <w:trPr>
          <w:trHeight w:val="340"/>
        </w:trPr>
        <w:tc>
          <w:tcPr>
            <w:tcW w:w="1418" w:type="dxa"/>
            <w:vMerge/>
            <w:vAlign w:val="center"/>
          </w:tcPr>
          <w:p w14:paraId="7AD80EB0" w14:textId="77777777" w:rsidR="00A36543" w:rsidRPr="00110E06" w:rsidRDefault="00A36543" w:rsidP="00465634">
            <w:pPr>
              <w:spacing w:before="60"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DB879A9" w14:textId="6E1592F6" w:rsidR="00A36543" w:rsidRPr="00110E06" w:rsidRDefault="00A36543" w:rsidP="00465634">
            <w:pPr>
              <w:spacing w:line="260" w:lineRule="exact"/>
              <w:jc w:val="left"/>
              <w:rPr>
                <w:rFonts w:ascii="宋体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70124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ISO 28000</w:t>
            </w:r>
            <w:r w:rsidRPr="00110E06">
              <w:rPr>
                <w:rFonts w:ascii="Arial" w:hAnsi="Arial" w:cs="Arial"/>
                <w:color w:val="000000" w:themeColor="text1"/>
                <w:sz w:val="24"/>
              </w:rPr>
              <w:t>: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2022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-2092700036"/>
            <w:comboBox>
              <w:listItem w:displayText=" " w:value=" "/>
              <w:listItem w:displayText="ACM" w:value="ACM"/>
            </w:comboBox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39202EAC" w14:textId="43D4B419" w:rsidR="00A36543" w:rsidRPr="00110E06" w:rsidRDefault="00A36543" w:rsidP="00465634">
                <w:pPr>
                  <w:spacing w:line="260" w:lineRule="exact"/>
                  <w:jc w:val="center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A36543" w:rsidRPr="00110E06" w14:paraId="5A643366" w14:textId="77777777" w:rsidTr="00BE4AB1">
        <w:trPr>
          <w:trHeight w:val="397"/>
        </w:trPr>
        <w:tc>
          <w:tcPr>
            <w:tcW w:w="1418" w:type="dxa"/>
            <w:vMerge w:val="restart"/>
            <w:vAlign w:val="center"/>
          </w:tcPr>
          <w:p w14:paraId="7206EDA0" w14:textId="77777777" w:rsidR="00A36543" w:rsidRPr="00110E06" w:rsidRDefault="00A36543" w:rsidP="00BE4AB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10E06">
              <w:rPr>
                <w:rFonts w:ascii="宋体" w:hAnsi="宋体" w:hint="eastAsia"/>
                <w:color w:val="000000" w:themeColor="text1"/>
                <w:sz w:val="24"/>
              </w:rPr>
              <w:t>服务认证</w:t>
            </w:r>
          </w:p>
          <w:p w14:paraId="49392B6A" w14:textId="162628AF" w:rsidR="00A36543" w:rsidRPr="00110E06" w:rsidRDefault="00A36543" w:rsidP="00BE4AB1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110E06">
              <w:rPr>
                <w:color w:val="000000" w:themeColor="text1"/>
                <w:szCs w:val="21"/>
              </w:rPr>
              <w:t>Service Certification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1436563" w14:textId="1E920262" w:rsidR="00A36543" w:rsidRPr="00110E06" w:rsidRDefault="00A36543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13156073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 27922-2011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1918820243"/>
            <w:comboBox>
              <w:listItem w:displayText=" " w:value=" "/>
              <w:listItem w:displayText="ACM" w:value="ACM"/>
            </w:comboBox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3372E912" w14:textId="3C58D259" w:rsidR="00A36543" w:rsidRPr="00110E06" w:rsidRDefault="00A36543" w:rsidP="00465634">
                <w:pPr>
                  <w:spacing w:before="60" w:line="260" w:lineRule="exact"/>
                  <w:jc w:val="center"/>
                  <w:rPr>
                    <w:rFonts w:ascii="宋体" w:hAnsi="宋体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A36543" w:rsidRPr="00110E06" w14:paraId="78B56FF7" w14:textId="77777777" w:rsidTr="00BE4AB1">
        <w:trPr>
          <w:trHeight w:val="397"/>
        </w:trPr>
        <w:tc>
          <w:tcPr>
            <w:tcW w:w="1418" w:type="dxa"/>
            <w:vMerge/>
            <w:vAlign w:val="center"/>
          </w:tcPr>
          <w:p w14:paraId="4D7FA655" w14:textId="77777777" w:rsidR="00A36543" w:rsidRPr="00110E06" w:rsidRDefault="00A36543" w:rsidP="00465634">
            <w:pPr>
              <w:spacing w:before="60"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51CD9B4" w14:textId="6FE32EB9" w:rsidR="00A36543" w:rsidRPr="00110E06" w:rsidRDefault="00A36543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465856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RB/T 309-2017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C01A15" w14:textId="134BFE9F" w:rsidR="00A36543" w:rsidRPr="00110E06" w:rsidRDefault="00A36543" w:rsidP="00465634">
            <w:pPr>
              <w:spacing w:before="60"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550582650"/>
                <w:comboBox>
                  <w:listItem w:displayText=" " w:value="  "/>
                  <w:listItem w:displayText="ACM" w:value="ACM"/>
                </w:comboBox>
              </w:sdtPr>
              <w:sdtContent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sdtContent>
            </w:sdt>
          </w:p>
        </w:tc>
      </w:tr>
      <w:tr w:rsidR="00A36543" w:rsidRPr="00110E06" w14:paraId="564FEEE3" w14:textId="77777777" w:rsidTr="00BE4AB1">
        <w:trPr>
          <w:trHeight w:val="397"/>
        </w:trPr>
        <w:tc>
          <w:tcPr>
            <w:tcW w:w="1418" w:type="dxa"/>
            <w:vMerge/>
            <w:vAlign w:val="center"/>
          </w:tcPr>
          <w:p w14:paraId="1F54E802" w14:textId="77777777" w:rsidR="00A36543" w:rsidRPr="00110E06" w:rsidRDefault="00A36543" w:rsidP="00465634">
            <w:pPr>
              <w:spacing w:before="60"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17554FFF" w14:textId="4E37EB77" w:rsidR="00A36543" w:rsidRPr="00110E06" w:rsidRDefault="00A36543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8762402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GB/T 33850-2017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-353189292"/>
            <w:comboBox>
              <w:listItem w:displayText=" " w:value=" "/>
              <w:listItem w:displayText="ACM" w:value="ACM"/>
            </w:comboBox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7417F647" w14:textId="364A6D11" w:rsidR="00A36543" w:rsidRPr="00110E06" w:rsidRDefault="00A36543" w:rsidP="00465634">
                <w:pPr>
                  <w:spacing w:before="60" w:line="260" w:lineRule="exact"/>
                  <w:jc w:val="center"/>
                  <w:rPr>
                    <w:rFonts w:ascii="宋体" w:hAnsi="宋体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A36543" w:rsidRPr="00110E06" w14:paraId="7F84517B" w14:textId="77777777" w:rsidTr="00BE4AB1">
        <w:trPr>
          <w:trHeight w:val="397"/>
        </w:trPr>
        <w:tc>
          <w:tcPr>
            <w:tcW w:w="1418" w:type="dxa"/>
            <w:vMerge/>
            <w:vAlign w:val="center"/>
          </w:tcPr>
          <w:p w14:paraId="14C1D33A" w14:textId="1E709102" w:rsidR="00A36543" w:rsidRPr="00110E06" w:rsidRDefault="00A36543" w:rsidP="00465634">
            <w:pPr>
              <w:spacing w:before="60"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6AD11103" w14:textId="75E90A42" w:rsidR="00A36543" w:rsidRPr="00110E06" w:rsidRDefault="00A36543" w:rsidP="00465634">
            <w:pPr>
              <w:spacing w:line="2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23489357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cs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110E06">
              <w:rPr>
                <w:rFonts w:ascii="Arial" w:hAnsi="Arial" w:cs="Arial"/>
                <w:color w:val="000000" w:themeColor="text1"/>
                <w:sz w:val="24"/>
              </w:rPr>
              <w:t>其它服务认证</w:t>
            </w:r>
            <w:r w:rsidRPr="00110E06">
              <w:rPr>
                <w:rFonts w:ascii="Arial" w:hAnsi="Arial" w:cs="Arial"/>
                <w:color w:val="000000" w:themeColor="text1"/>
                <w:spacing w:val="-8"/>
                <w:sz w:val="24"/>
                <w:u w:val="single"/>
              </w:rPr>
              <w:t xml:space="preserve">                   </w:t>
            </w:r>
            <w:r w:rsidRPr="00110E06">
              <w:rPr>
                <w:rFonts w:ascii="Arial" w:hAnsi="Arial" w:cs="Arial"/>
                <w:color w:val="000000" w:themeColor="text1"/>
                <w:spacing w:val="-8"/>
                <w:sz w:val="24"/>
                <w:u w:val="single"/>
              </w:rPr>
              <w:t xml:space="preserve">　　</w:t>
            </w:r>
            <w:r w:rsidRPr="00110E06">
              <w:rPr>
                <w:rFonts w:ascii="Arial" w:hAnsi="Arial" w:cs="Arial"/>
                <w:color w:val="000000" w:themeColor="text1"/>
                <w:spacing w:val="-8"/>
                <w:sz w:val="24"/>
                <w:u w:val="single"/>
              </w:rPr>
              <w:t xml:space="preserve">            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1464458821"/>
            <w:comboBox>
              <w:listItem w:displayText=" " w:value=" "/>
              <w:listItem w:displayText="ACM" w:value="ACM"/>
            </w:comboBox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5780B3F3" w14:textId="3AF7E2D7" w:rsidR="00A36543" w:rsidRPr="00110E06" w:rsidRDefault="00A36543" w:rsidP="00465634">
                <w:pPr>
                  <w:spacing w:before="60" w:line="260" w:lineRule="exact"/>
                  <w:jc w:val="center"/>
                  <w:rPr>
                    <w:rFonts w:ascii="宋体" w:hAnsi="宋体"/>
                    <w:color w:val="000000" w:themeColor="text1"/>
                    <w:sz w:val="24"/>
                  </w:rPr>
                </w:pPr>
                <w:r w:rsidRPr="00110E06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</w:tr>
      <w:tr w:rsidR="00A36543" w:rsidRPr="00110E06" w14:paraId="62436F42" w14:textId="77777777" w:rsidTr="00BE79B7">
        <w:trPr>
          <w:trHeight w:val="425"/>
        </w:trPr>
        <w:tc>
          <w:tcPr>
            <w:tcW w:w="1418" w:type="dxa"/>
            <w:vMerge w:val="restart"/>
            <w:vAlign w:val="center"/>
          </w:tcPr>
          <w:p w14:paraId="7D13CA29" w14:textId="77777777" w:rsidR="00A36543" w:rsidRPr="00110E06" w:rsidRDefault="00A36543" w:rsidP="00A32874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10E06">
              <w:rPr>
                <w:rFonts w:ascii="宋体" w:hAnsi="宋体" w:hint="eastAsia"/>
                <w:color w:val="000000" w:themeColor="text1"/>
                <w:sz w:val="24"/>
              </w:rPr>
              <w:t>认证范围</w:t>
            </w:r>
          </w:p>
          <w:p w14:paraId="1D002546" w14:textId="38F8A8FA" w:rsidR="00A36543" w:rsidRPr="00110E06" w:rsidRDefault="00A36543" w:rsidP="00A32874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10E06">
              <w:rPr>
                <w:color w:val="000000" w:themeColor="text1"/>
              </w:rPr>
              <w:t>Certification S</w:t>
            </w:r>
            <w:r w:rsidRPr="00110E06">
              <w:rPr>
                <w:rFonts w:hint="eastAsia"/>
                <w:color w:val="000000" w:themeColor="text1"/>
              </w:rPr>
              <w:t>cope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vAlign w:val="center"/>
          </w:tcPr>
          <w:p w14:paraId="29A2B696" w14:textId="77777777" w:rsidR="00A36543" w:rsidRPr="00110E06" w:rsidRDefault="00A36543" w:rsidP="00465634">
            <w:pPr>
              <w:spacing w:line="400" w:lineRule="exact"/>
              <w:rPr>
                <w:rFonts w:ascii="宋体"/>
                <w:color w:val="000000" w:themeColor="text1"/>
                <w:sz w:val="24"/>
              </w:rPr>
            </w:pPr>
            <w:r w:rsidRPr="00110E06">
              <w:rPr>
                <w:rFonts w:ascii="宋体" w:hint="eastAsia"/>
                <w:color w:val="000000" w:themeColor="text1"/>
                <w:sz w:val="24"/>
              </w:rPr>
              <w:t xml:space="preserve">中文: </w:t>
            </w:r>
          </w:p>
        </w:tc>
      </w:tr>
      <w:tr w:rsidR="00A36543" w:rsidRPr="00110E06" w14:paraId="23A706F3" w14:textId="77777777" w:rsidTr="00BE79B7">
        <w:trPr>
          <w:trHeight w:val="425"/>
        </w:trPr>
        <w:tc>
          <w:tcPr>
            <w:tcW w:w="1418" w:type="dxa"/>
            <w:vMerge/>
            <w:vAlign w:val="center"/>
          </w:tcPr>
          <w:p w14:paraId="50101DDA" w14:textId="77777777" w:rsidR="00A36543" w:rsidRPr="00110E06" w:rsidRDefault="00A36543" w:rsidP="00465634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5561D19" w14:textId="77777777" w:rsidR="00A36543" w:rsidRPr="00110E06" w:rsidRDefault="00A36543" w:rsidP="00465634">
            <w:pPr>
              <w:spacing w:line="400" w:lineRule="exact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A36543" w:rsidRPr="00110E06" w14:paraId="7D247C36" w14:textId="77777777" w:rsidTr="00BE79B7">
        <w:trPr>
          <w:trHeight w:val="425"/>
        </w:trPr>
        <w:tc>
          <w:tcPr>
            <w:tcW w:w="1418" w:type="dxa"/>
            <w:vMerge/>
            <w:vAlign w:val="center"/>
          </w:tcPr>
          <w:p w14:paraId="59C25AF6" w14:textId="77777777" w:rsidR="00A36543" w:rsidRPr="00110E06" w:rsidRDefault="00A36543" w:rsidP="00465634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0288289" w14:textId="77777777" w:rsidR="00A36543" w:rsidRPr="00110E06" w:rsidRDefault="00A36543" w:rsidP="00465634">
            <w:pPr>
              <w:spacing w:line="400" w:lineRule="exact"/>
              <w:rPr>
                <w:rFonts w:ascii="宋体"/>
                <w:color w:val="000000" w:themeColor="text1"/>
                <w:sz w:val="24"/>
              </w:rPr>
            </w:pPr>
            <w:r w:rsidRPr="00110E06">
              <w:rPr>
                <w:rFonts w:ascii="宋体" w:hint="eastAsia"/>
                <w:color w:val="000000" w:themeColor="text1"/>
                <w:sz w:val="24"/>
              </w:rPr>
              <w:t>英文：</w:t>
            </w:r>
          </w:p>
        </w:tc>
      </w:tr>
      <w:tr w:rsidR="00A36543" w:rsidRPr="00110E06" w14:paraId="0D25C0A3" w14:textId="77777777" w:rsidTr="00BE79B7">
        <w:trPr>
          <w:trHeight w:val="425"/>
        </w:trPr>
        <w:tc>
          <w:tcPr>
            <w:tcW w:w="1418" w:type="dxa"/>
            <w:vMerge/>
            <w:vAlign w:val="center"/>
          </w:tcPr>
          <w:p w14:paraId="7BBE1787" w14:textId="77777777" w:rsidR="00A36543" w:rsidRPr="00110E06" w:rsidRDefault="00A36543" w:rsidP="00465634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4699963F" w14:textId="77777777" w:rsidR="00A36543" w:rsidRPr="00110E06" w:rsidRDefault="00A36543" w:rsidP="00465634">
            <w:pPr>
              <w:spacing w:line="400" w:lineRule="exact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A36543" w:rsidRPr="00110E06" w14:paraId="61D7A168" w14:textId="77777777" w:rsidTr="00BE79B7">
        <w:trPr>
          <w:trHeight w:val="268"/>
        </w:trPr>
        <w:tc>
          <w:tcPr>
            <w:tcW w:w="1418" w:type="dxa"/>
            <w:vMerge/>
            <w:vAlign w:val="center"/>
          </w:tcPr>
          <w:p w14:paraId="7C5BE735" w14:textId="77777777" w:rsidR="00A36543" w:rsidRPr="00110E06" w:rsidRDefault="00A36543" w:rsidP="00465634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6CC1CCB8" w14:textId="35491E35" w:rsidR="00A36543" w:rsidRPr="00110E06" w:rsidRDefault="00A36543" w:rsidP="00465634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400" w:lineRule="exact"/>
              <w:jc w:val="both"/>
              <w:rPr>
                <w:rFonts w:ascii="宋体" w:hAnsi="宋体"/>
                <w:color w:val="000000" w:themeColor="text1"/>
                <w:spacing w:val="-8"/>
                <w:sz w:val="24"/>
                <w:szCs w:val="24"/>
                <w:u w:val="single"/>
                <w:lang w:val="en-US"/>
              </w:rPr>
            </w:pPr>
            <w:r w:rsidRPr="00110E06">
              <w:rPr>
                <w:rFonts w:hint="eastAsia"/>
                <w:color w:val="000000" w:themeColor="text1"/>
                <w:sz w:val="24"/>
                <w:szCs w:val="24"/>
                <w:lang w:val="en-US"/>
              </w:rPr>
              <w:t>以上范围内是否有外包过程：</w:t>
            </w:r>
            <w:sdt>
              <w:sdtPr>
                <w:rPr>
                  <w:rFonts w:hint="eastAsia"/>
                  <w:color w:val="000000" w:themeColor="text1"/>
                  <w:sz w:val="24"/>
                </w:rPr>
                <w:id w:val="26937008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hint="eastAsia"/>
                    <w:color w:val="000000" w:themeColor="text1"/>
                    <w:sz w:val="24"/>
                  </w:rPr>
                  <w:sym w:font="Wingdings 2" w:char="F052"/>
                </w:r>
              </w:sdtContent>
            </w:sdt>
            <w:r w:rsidRPr="00110E06">
              <w:rPr>
                <w:rFonts w:ascii="Arial" w:cs="Arial" w:hint="eastAsia"/>
                <w:color w:val="000000" w:themeColor="text1"/>
                <w:kern w:val="2"/>
                <w:sz w:val="24"/>
                <w:szCs w:val="24"/>
                <w:lang w:val="en-US"/>
              </w:rPr>
              <w:t>否</w:t>
            </w:r>
            <w:r w:rsidRPr="00110E06">
              <w:rPr>
                <w:rFonts w:ascii="黑体" w:eastAsia="黑体" w:hint="eastAsia"/>
                <w:color w:val="000000" w:themeColor="text1"/>
                <w:sz w:val="24"/>
                <w:szCs w:val="24"/>
                <w:lang w:val="en-US"/>
              </w:rPr>
              <w:t>，</w:t>
            </w:r>
            <w:sdt>
              <w:sdtPr>
                <w:rPr>
                  <w:rFonts w:ascii="黑体" w:eastAsia="黑体" w:hint="eastAsia"/>
                  <w:color w:val="000000" w:themeColor="text1"/>
                  <w:sz w:val="24"/>
                  <w:szCs w:val="24"/>
                  <w:lang w:val="en-US"/>
                </w:rPr>
                <w:id w:val="-603348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110E06">
              <w:rPr>
                <w:rFonts w:ascii="宋体" w:hAnsi="宋体" w:hint="eastAsia"/>
                <w:color w:val="000000" w:themeColor="text1"/>
                <w:sz w:val="24"/>
                <w:szCs w:val="24"/>
                <w:lang w:val="en-US"/>
              </w:rPr>
              <w:t>有，外包过程</w:t>
            </w:r>
            <w:r w:rsidRPr="00110E06">
              <w:rPr>
                <w:rFonts w:ascii="宋体" w:hAnsi="宋体" w:hint="eastAsia"/>
                <w:color w:val="000000" w:themeColor="text1"/>
                <w:spacing w:val="-8"/>
                <w:sz w:val="24"/>
                <w:szCs w:val="24"/>
                <w:u w:val="single"/>
                <w:lang w:val="en-US"/>
              </w:rPr>
              <w:t xml:space="preserve">          　　         </w:t>
            </w:r>
          </w:p>
        </w:tc>
      </w:tr>
      <w:tr w:rsidR="00A36543" w:rsidRPr="00110E06" w14:paraId="2CE0963F" w14:textId="77777777" w:rsidTr="0065181B">
        <w:tblPrEx>
          <w:tblCellMar>
            <w:left w:w="108" w:type="dxa"/>
            <w:right w:w="108" w:type="dxa"/>
          </w:tblCellMar>
        </w:tblPrEx>
        <w:trPr>
          <w:trHeight w:val="2872"/>
        </w:trPr>
        <w:tc>
          <w:tcPr>
            <w:tcW w:w="1418" w:type="dxa"/>
            <w:vAlign w:val="center"/>
          </w:tcPr>
          <w:p w14:paraId="22C9F3FC" w14:textId="77777777" w:rsidR="00A36543" w:rsidRPr="00110E06" w:rsidRDefault="00A36543" w:rsidP="00465634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10E06">
              <w:rPr>
                <w:rFonts w:ascii="宋体" w:hAnsi="宋体" w:hint="eastAsia"/>
                <w:color w:val="000000" w:themeColor="text1"/>
                <w:sz w:val="24"/>
              </w:rPr>
              <w:t>申请组织需提供的相关资料</w:t>
            </w:r>
          </w:p>
          <w:p w14:paraId="391C29C6" w14:textId="32950E3F" w:rsidR="00A36543" w:rsidRPr="00110E06" w:rsidRDefault="00A36543" w:rsidP="00BE4AB1">
            <w:pPr>
              <w:spacing w:line="240" w:lineRule="exact"/>
              <w:jc w:val="center"/>
              <w:rPr>
                <w:color w:val="000000" w:themeColor="text1"/>
              </w:rPr>
            </w:pPr>
            <w:r w:rsidRPr="00110E06">
              <w:rPr>
                <w:rFonts w:hint="eastAsia"/>
                <w:color w:val="000000" w:themeColor="text1"/>
              </w:rPr>
              <w:t>Documents</w:t>
            </w:r>
            <w:r w:rsidRPr="00110E06">
              <w:rPr>
                <w:color w:val="000000" w:themeColor="text1"/>
              </w:rPr>
              <w:t xml:space="preserve"> required to be provided by application organization</w:t>
            </w:r>
          </w:p>
        </w:tc>
        <w:tc>
          <w:tcPr>
            <w:tcW w:w="8221" w:type="dxa"/>
            <w:gridSpan w:val="2"/>
            <w:vAlign w:val="center"/>
          </w:tcPr>
          <w:p w14:paraId="087B63E1" w14:textId="220CB349" w:rsidR="00A36543" w:rsidRPr="00110E06" w:rsidRDefault="00A36543" w:rsidP="00465634">
            <w:pPr>
              <w:spacing w:line="36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8365514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bookmarkStart w:id="20" w:name="OLE_LINK154"/>
                <w:bookmarkStart w:id="21" w:name="OLE_LINK155"/>
                <w:r w:rsidRPr="00110E06">
                  <w:rPr>
                    <w:rFonts w:ascii="宋体" w:hint="eastAsia"/>
                    <w:color w:val="000000" w:themeColor="text1"/>
                    <w:sz w:val="24"/>
                  </w:rPr>
                  <w:sym w:font="Wingdings 2" w:char="F052"/>
                </w:r>
              </w:sdtContent>
            </w:sdt>
            <w:bookmarkEnd w:id="20"/>
            <w:bookmarkEnd w:id="21"/>
            <w:r w:rsidRPr="00110E06">
              <w:rPr>
                <w:rFonts w:ascii="Arial" w:hAnsi="Arial" w:cs="Arial"/>
                <w:color w:val="000000" w:themeColor="text1"/>
                <w:sz w:val="24"/>
              </w:rPr>
              <w:t>1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、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组织法律地位文件，</w:t>
            </w:r>
            <w:r w:rsidRPr="00110E06">
              <w:rPr>
                <w:rFonts w:ascii="Arial" w:hAnsi="Arial" w:cs="Arial"/>
                <w:color w:val="000000" w:themeColor="text1"/>
                <w:sz w:val="24"/>
              </w:rPr>
              <w:t>如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营业执照、法人登记证书、政府批文等</w:t>
            </w:r>
            <w:r w:rsidRPr="00110E06">
              <w:rPr>
                <w:rFonts w:ascii="Arial" w:cs="Arial"/>
                <w:color w:val="000000" w:themeColor="text1"/>
                <w:sz w:val="24"/>
              </w:rPr>
              <w:t>复印件；</w:t>
            </w:r>
          </w:p>
          <w:p w14:paraId="00B36524" w14:textId="7849889E" w:rsidR="00A36543" w:rsidRPr="00110E06" w:rsidRDefault="00A36543" w:rsidP="00465634">
            <w:pPr>
              <w:spacing w:line="40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24"/>
                </w:rPr>
                <w:id w:val="1995219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Arial" w:cs="Arial"/>
                <w:color w:val="000000" w:themeColor="text1"/>
                <w:sz w:val="24"/>
              </w:rPr>
              <w:t>2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、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行政许可文件</w:t>
            </w:r>
            <w:r w:rsidRPr="00110E06">
              <w:rPr>
                <w:rFonts w:ascii="Arial" w:hAnsi="Arial" w:cs="Arial"/>
                <w:color w:val="000000" w:themeColor="text1"/>
                <w:sz w:val="24"/>
              </w:rPr>
              <w:t>/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资质证书</w:t>
            </w:r>
            <w:r w:rsidRPr="00110E06">
              <w:rPr>
                <w:rFonts w:ascii="Arial" w:hAnsi="Arial" w:cs="Arial"/>
                <w:color w:val="000000" w:themeColor="text1"/>
                <w:sz w:val="24"/>
              </w:rPr>
              <w:t>/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强制性认证证书等复印件（需要时）；</w:t>
            </w:r>
          </w:p>
          <w:p w14:paraId="0FB14E4E" w14:textId="78F8DC8D" w:rsidR="00A36543" w:rsidRPr="00110E06" w:rsidRDefault="00A36543" w:rsidP="00465634">
            <w:pPr>
              <w:spacing w:line="400" w:lineRule="exact"/>
              <w:jc w:val="left"/>
              <w:rPr>
                <w:rFonts w:ascii="Arial" w:hAnsi="宋体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41416073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宋体" w:hint="eastAsia"/>
                    <w:color w:val="000000" w:themeColor="text1"/>
                    <w:sz w:val="24"/>
                  </w:rPr>
                  <w:sym w:font="Wingdings 2" w:char="F052"/>
                </w:r>
              </w:sdtContent>
            </w:sdt>
            <w:r w:rsidRPr="00110E06">
              <w:rPr>
                <w:rFonts w:ascii="Arial" w:hAnsi="Arial" w:cs="Arial"/>
                <w:color w:val="000000" w:themeColor="text1"/>
                <w:sz w:val="24"/>
              </w:rPr>
              <w:t>3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、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管理体系</w:t>
            </w:r>
            <w:r w:rsidRPr="00110E06">
              <w:rPr>
                <w:rFonts w:ascii="Arial" w:hAnsi="宋体" w:cs="Arial" w:hint="eastAsia"/>
                <w:color w:val="000000" w:themeColor="text1"/>
                <w:sz w:val="24"/>
              </w:rPr>
              <w:t>或服务认证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文件，</w:t>
            </w:r>
            <w:sdt>
              <w:sdtPr>
                <w:rPr>
                  <w:rFonts w:ascii="Arial" w:hAnsi="宋体" w:cs="Arial"/>
                  <w:color w:val="000000" w:themeColor="text1"/>
                  <w:sz w:val="24"/>
                </w:rPr>
                <w:id w:val="1274376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110E0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宋体" w:cs="Arial"/>
                <w:color w:val="000000" w:themeColor="text1"/>
                <w:sz w:val="24"/>
              </w:rPr>
              <w:t>书面，</w:t>
            </w:r>
            <w:sdt>
              <w:sdtPr>
                <w:rPr>
                  <w:rFonts w:ascii="Arial" w:hAnsi="宋体" w:cs="Arial"/>
                  <w:color w:val="000000" w:themeColor="text1"/>
                  <w:sz w:val="24"/>
                </w:rPr>
                <w:id w:val="-15415507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110E06">
                  <w:rPr>
                    <w:rFonts w:ascii="Arial" w:hAnsi="宋体" w:cs="Arial" w:hint="eastAsia"/>
                    <w:color w:val="000000" w:themeColor="text1"/>
                    <w:sz w:val="24"/>
                  </w:rPr>
                  <w:sym w:font="Wingdings 2" w:char="F052"/>
                </w:r>
              </w:sdtContent>
            </w:sdt>
            <w:r w:rsidRPr="00110E06">
              <w:rPr>
                <w:rFonts w:ascii="Arial" w:hAnsi="宋体" w:cs="Arial"/>
                <w:color w:val="000000" w:themeColor="text1"/>
                <w:sz w:val="24"/>
              </w:rPr>
              <w:t>电子版</w:t>
            </w:r>
          </w:p>
          <w:p w14:paraId="7D3BC49B" w14:textId="0EE49501" w:rsidR="00A36543" w:rsidRPr="00110E06" w:rsidRDefault="00A36543" w:rsidP="00465634">
            <w:pPr>
              <w:spacing w:line="400" w:lineRule="exact"/>
              <w:ind w:firstLineChars="1400" w:firstLine="336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110E06">
              <w:rPr>
                <w:rFonts w:ascii="Arial" w:hAnsi="宋体" w:cs="Arial"/>
                <w:color w:val="000000" w:themeColor="text1"/>
                <w:sz w:val="24"/>
              </w:rPr>
              <w:t>实施日期</w:t>
            </w:r>
            <w:r w:rsidRPr="00110E06">
              <w:rPr>
                <w:rFonts w:ascii="Arial" w:hAnsi="宋体" w:cs="Arial" w:hint="eastAsia"/>
                <w:color w:val="000000" w:themeColor="text1"/>
                <w:sz w:val="24"/>
              </w:rPr>
              <w:t>：</w:t>
            </w:r>
            <w:sdt>
              <w:sdtPr>
                <w:rPr>
                  <w:rFonts w:ascii="Arial" w:hAnsi="Arial" w:cs="Arial" w:hint="eastAsia"/>
                  <w:color w:val="000000" w:themeColor="text1"/>
                  <w:sz w:val="24"/>
                  <w:u w:val="single"/>
                </w:rPr>
                <w:id w:val="1589198126"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110E06">
                  <w:rPr>
                    <w:rFonts w:ascii="Arial" w:hAnsi="Arial" w:cs="Arial"/>
                    <w:color w:val="000000" w:themeColor="text1"/>
                    <w:sz w:val="24"/>
                    <w:u w:val="single"/>
                  </w:rPr>
                  <w:t xml:space="preserve">     </w:t>
                </w:r>
                <w:r w:rsidRPr="00110E06">
                  <w:rPr>
                    <w:rFonts w:ascii="Arial" w:hAnsi="Arial" w:cs="Arial" w:hint="eastAsia"/>
                    <w:color w:val="000000" w:themeColor="text1"/>
                    <w:sz w:val="24"/>
                    <w:u w:val="single"/>
                  </w:rPr>
                  <w:t xml:space="preserve"> </w:t>
                </w:r>
                <w:r w:rsidRPr="00110E06">
                  <w:rPr>
                    <w:rFonts w:ascii="Arial" w:hAnsi="Arial" w:cs="Arial"/>
                    <w:color w:val="000000" w:themeColor="text1"/>
                    <w:sz w:val="24"/>
                    <w:u w:val="single"/>
                  </w:rPr>
                  <w:t xml:space="preserve">  </w:t>
                </w:r>
                <w:r w:rsidRPr="00110E06">
                  <w:rPr>
                    <w:rFonts w:ascii="Arial" w:hAnsi="Arial" w:cs="Arial"/>
                    <w:color w:val="000000" w:themeColor="text1"/>
                    <w:sz w:val="24"/>
                    <w:u w:val="single"/>
                  </w:rPr>
                  <w:t>年</w:t>
                </w:r>
                <w:r w:rsidRPr="00110E06">
                  <w:rPr>
                    <w:rFonts w:ascii="Arial" w:hAnsi="Arial" w:cs="Arial"/>
                    <w:color w:val="000000" w:themeColor="text1"/>
                    <w:sz w:val="24"/>
                    <w:u w:val="single"/>
                  </w:rPr>
                  <w:t xml:space="preserve">  </w:t>
                </w:r>
                <w:r w:rsidRPr="00110E06">
                  <w:rPr>
                    <w:rFonts w:ascii="Arial" w:hAnsi="Arial" w:cs="Arial" w:hint="eastAsia"/>
                    <w:color w:val="000000" w:themeColor="text1"/>
                    <w:sz w:val="24"/>
                    <w:u w:val="single"/>
                  </w:rPr>
                  <w:t xml:space="preserve"> </w:t>
                </w:r>
                <w:r w:rsidRPr="00110E06">
                  <w:rPr>
                    <w:rFonts w:ascii="Arial" w:hAnsi="Arial" w:cs="Arial"/>
                    <w:color w:val="000000" w:themeColor="text1"/>
                    <w:sz w:val="24"/>
                    <w:u w:val="single"/>
                  </w:rPr>
                  <w:t xml:space="preserve">  </w:t>
                </w:r>
                <w:r w:rsidRPr="00110E06">
                  <w:rPr>
                    <w:rFonts w:ascii="Arial" w:hAnsi="Arial" w:cs="Arial"/>
                    <w:color w:val="000000" w:themeColor="text1"/>
                    <w:sz w:val="24"/>
                    <w:u w:val="single"/>
                  </w:rPr>
                  <w:t>月</w:t>
                </w:r>
                <w:r w:rsidRPr="00110E06">
                  <w:rPr>
                    <w:rFonts w:ascii="Arial" w:hAnsi="Arial" w:cs="Arial"/>
                    <w:color w:val="000000" w:themeColor="text1"/>
                    <w:sz w:val="24"/>
                    <w:u w:val="single"/>
                  </w:rPr>
                  <w:t xml:space="preserve"> </w:t>
                </w:r>
                <w:r w:rsidRPr="00110E06">
                  <w:rPr>
                    <w:rFonts w:ascii="Arial" w:hAnsi="Arial" w:cs="Arial" w:hint="eastAsia"/>
                    <w:color w:val="000000" w:themeColor="text1"/>
                    <w:sz w:val="24"/>
                    <w:u w:val="single"/>
                  </w:rPr>
                  <w:t xml:space="preserve"> </w:t>
                </w:r>
                <w:r w:rsidRPr="00110E06">
                  <w:rPr>
                    <w:rFonts w:ascii="Arial" w:hAnsi="Arial" w:cs="Arial"/>
                    <w:color w:val="000000" w:themeColor="text1"/>
                    <w:sz w:val="24"/>
                    <w:u w:val="single"/>
                  </w:rPr>
                  <w:t xml:space="preserve">   </w:t>
                </w:r>
                <w:r w:rsidRPr="00110E06">
                  <w:rPr>
                    <w:rFonts w:ascii="Arial" w:hAnsi="Arial" w:cs="Arial"/>
                    <w:color w:val="000000" w:themeColor="text1"/>
                    <w:sz w:val="24"/>
                    <w:u w:val="single"/>
                  </w:rPr>
                  <w:t>日</w:t>
                </w:r>
              </w:sdtContent>
            </w:sdt>
            <w:r w:rsidRPr="00110E06">
              <w:rPr>
                <w:rFonts w:ascii="Arial" w:hAnsi="宋体" w:cs="Arial"/>
                <w:color w:val="000000" w:themeColor="text1"/>
                <w:sz w:val="24"/>
              </w:rPr>
              <w:t>；</w:t>
            </w:r>
          </w:p>
          <w:p w14:paraId="065E6220" w14:textId="76D114F0" w:rsidR="00A36543" w:rsidRPr="00110E06" w:rsidRDefault="00A36543" w:rsidP="00465634"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169703296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宋体" w:hint="eastAsia"/>
                    <w:color w:val="000000" w:themeColor="text1"/>
                    <w:sz w:val="24"/>
                  </w:rPr>
                  <w:sym w:font="Wingdings 2" w:char="F052"/>
                </w:r>
              </w:sdtContent>
            </w:sdt>
            <w:r w:rsidRPr="00110E06">
              <w:rPr>
                <w:rFonts w:ascii="Arial" w:hAnsi="Arial" w:cs="Arial"/>
                <w:color w:val="000000" w:themeColor="text1"/>
                <w:sz w:val="24"/>
              </w:rPr>
              <w:t>4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、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生产</w:t>
            </w:r>
            <w:r w:rsidRPr="00110E06">
              <w:rPr>
                <w:rFonts w:ascii="Arial" w:hAnsi="宋体" w:cs="Arial" w:hint="eastAsia"/>
                <w:color w:val="000000" w:themeColor="text1"/>
                <w:sz w:val="24"/>
              </w:rPr>
              <w:t>工艺</w:t>
            </w:r>
            <w:r w:rsidRPr="00110E06">
              <w:rPr>
                <w:rFonts w:ascii="Arial" w:hAnsi="Arial" w:cs="Arial"/>
                <w:color w:val="000000" w:themeColor="text1"/>
                <w:sz w:val="24"/>
              </w:rPr>
              <w:t>/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服务</w:t>
            </w:r>
            <w:r w:rsidRPr="00110E06">
              <w:rPr>
                <w:rFonts w:ascii="Arial" w:hAnsi="宋体" w:cs="Arial" w:hint="eastAsia"/>
                <w:color w:val="000000" w:themeColor="text1"/>
                <w:sz w:val="24"/>
              </w:rPr>
              <w:t>/</w:t>
            </w:r>
            <w:r w:rsidRPr="00110E06">
              <w:rPr>
                <w:rFonts w:ascii="Arial" w:hAnsi="宋体" w:cs="Arial" w:hint="eastAsia"/>
                <w:color w:val="000000" w:themeColor="text1"/>
                <w:sz w:val="24"/>
              </w:rPr>
              <w:t>管理过程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流程图，</w:t>
            </w:r>
            <w:sdt>
              <w:sdtPr>
                <w:rPr>
                  <w:rFonts w:ascii="Arial" w:hAnsi="宋体" w:cs="Arial"/>
                  <w:color w:val="000000" w:themeColor="text1"/>
                  <w:sz w:val="24"/>
                </w:rPr>
                <w:id w:val="10898185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110E0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  <w:bookmarkStart w:id="22" w:name="OLE_LINK132"/>
                <w:bookmarkStart w:id="23" w:name="OLE_LINK133"/>
                <w:bookmarkStart w:id="24" w:name="OLE_LINK134"/>
              </w:sdtContent>
            </w:sdt>
            <w:bookmarkEnd w:id="22"/>
            <w:bookmarkEnd w:id="23"/>
            <w:bookmarkEnd w:id="24"/>
            <w:r w:rsidRPr="00110E06">
              <w:rPr>
                <w:rFonts w:ascii="Arial" w:hAnsi="宋体" w:cs="Arial"/>
                <w:color w:val="000000" w:themeColor="text1"/>
                <w:sz w:val="24"/>
              </w:rPr>
              <w:t>单独提供，</w:t>
            </w:r>
            <w:sdt>
              <w:sdtPr>
                <w:rPr>
                  <w:rFonts w:ascii="Arial" w:hAnsi="宋体" w:cs="Arial"/>
                  <w:color w:val="000000" w:themeColor="text1"/>
                  <w:sz w:val="24"/>
                </w:rPr>
                <w:id w:val="-1774547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110E0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宋体" w:cs="Arial"/>
                <w:color w:val="000000" w:themeColor="text1"/>
                <w:sz w:val="24"/>
              </w:rPr>
              <w:t>含在</w:t>
            </w:r>
            <w:r w:rsidRPr="00110E06">
              <w:rPr>
                <w:rFonts w:ascii="Arial" w:hAnsi="宋体" w:cs="Arial" w:hint="eastAsia"/>
                <w:color w:val="000000" w:themeColor="text1"/>
                <w:sz w:val="24"/>
              </w:rPr>
              <w:t>手册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或程序文件；</w:t>
            </w:r>
          </w:p>
          <w:p w14:paraId="6DE71A26" w14:textId="1C4FFCC3" w:rsidR="00A36543" w:rsidRPr="00110E06" w:rsidRDefault="00A36543" w:rsidP="00465634">
            <w:pPr>
              <w:spacing w:line="400" w:lineRule="exact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89796229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宋体" w:hint="eastAsia"/>
                    <w:color w:val="000000" w:themeColor="text1"/>
                    <w:sz w:val="24"/>
                  </w:rPr>
                  <w:sym w:font="Wingdings 2" w:char="F052"/>
                </w:r>
              </w:sdtContent>
            </w:sdt>
            <w:r w:rsidRPr="00110E06">
              <w:rPr>
                <w:rFonts w:ascii="Arial" w:hAnsi="Arial" w:cs="Arial"/>
                <w:color w:val="000000" w:themeColor="text1"/>
                <w:sz w:val="24"/>
              </w:rPr>
              <w:t>5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、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产品执行标准名称及编号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               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</w:t>
            </w:r>
            <w:r w:rsidRPr="00110E06"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         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；</w:t>
            </w:r>
          </w:p>
          <w:p w14:paraId="720109C4" w14:textId="5767179A" w:rsidR="00A36543" w:rsidRPr="00110E06" w:rsidRDefault="00A36543" w:rsidP="00E5288F">
            <w:pPr>
              <w:pStyle w:val="2"/>
              <w:spacing w:line="400" w:lineRule="exact"/>
              <w:ind w:firstLine="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24"/>
                </w:rPr>
                <w:id w:val="-1604264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Arial" w:cs="Arial" w:hint="eastAsia"/>
                <w:color w:val="000000" w:themeColor="text1"/>
                <w:kern w:val="2"/>
                <w:sz w:val="24"/>
                <w:szCs w:val="24"/>
              </w:rPr>
              <w:t>6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、</w:t>
            </w:r>
            <w:bookmarkStart w:id="25" w:name="_Hlk148605864"/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其他认证申请材料依据附件《认证申请提交材料清单》要求提交</w:t>
            </w:r>
            <w:bookmarkEnd w:id="25"/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。</w:t>
            </w:r>
          </w:p>
        </w:tc>
      </w:tr>
      <w:tr w:rsidR="00A36543" w:rsidRPr="00110E06" w14:paraId="48B9FF45" w14:textId="77777777" w:rsidTr="00FC397B">
        <w:tblPrEx>
          <w:tblCellMar>
            <w:left w:w="108" w:type="dxa"/>
            <w:right w:w="108" w:type="dxa"/>
          </w:tblCellMar>
        </w:tblPrEx>
        <w:trPr>
          <w:trHeight w:val="739"/>
        </w:trPr>
        <w:tc>
          <w:tcPr>
            <w:tcW w:w="1418" w:type="dxa"/>
            <w:vMerge w:val="restart"/>
            <w:vAlign w:val="center"/>
          </w:tcPr>
          <w:p w14:paraId="488E484D" w14:textId="77777777" w:rsidR="00A36543" w:rsidRPr="00110E06" w:rsidRDefault="00A36543" w:rsidP="0024186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110E06">
              <w:rPr>
                <w:rFonts w:hint="eastAsia"/>
                <w:color w:val="000000" w:themeColor="text1"/>
                <w:sz w:val="24"/>
              </w:rPr>
              <w:t>其他要求</w:t>
            </w:r>
          </w:p>
          <w:p w14:paraId="3337FCF0" w14:textId="605DE02B" w:rsidR="00A36543" w:rsidRPr="00110E06" w:rsidRDefault="00A36543" w:rsidP="0024186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110E06">
              <w:rPr>
                <w:rFonts w:hint="eastAsia"/>
                <w:color w:val="000000" w:themeColor="text1"/>
                <w:szCs w:val="21"/>
              </w:rPr>
              <w:t>Others</w:t>
            </w:r>
          </w:p>
        </w:tc>
        <w:tc>
          <w:tcPr>
            <w:tcW w:w="8221" w:type="dxa"/>
            <w:gridSpan w:val="2"/>
            <w:vAlign w:val="center"/>
          </w:tcPr>
          <w:p w14:paraId="05EF4F18" w14:textId="5D6D92A5" w:rsidR="00A36543" w:rsidRPr="00110E06" w:rsidRDefault="00A36543" w:rsidP="00465634">
            <w:pPr>
              <w:pStyle w:val="2"/>
              <w:spacing w:line="360" w:lineRule="exact"/>
              <w:ind w:firstLine="0"/>
              <w:rPr>
                <w:rFonts w:ascii="宋体"/>
                <w:color w:val="000000" w:themeColor="text1"/>
                <w:position w:val="14"/>
                <w:sz w:val="24"/>
              </w:rPr>
            </w:pPr>
            <w:r w:rsidRPr="00110E06">
              <w:rPr>
                <w:rFonts w:ascii="Arial" w:hAnsi="宋体" w:cs="Arial" w:hint="eastAsia"/>
                <w:color w:val="000000" w:themeColor="text1"/>
                <w:sz w:val="24"/>
              </w:rPr>
              <w:t>如有受限区</w:t>
            </w:r>
            <w:proofErr w:type="gramStart"/>
            <w:r w:rsidRPr="00110E06">
              <w:rPr>
                <w:rFonts w:ascii="Arial" w:hAnsi="宋体" w:cs="Arial" w:hint="eastAsia"/>
                <w:color w:val="000000" w:themeColor="text1"/>
                <w:sz w:val="24"/>
              </w:rPr>
              <w:t>域不能</w:t>
            </w:r>
            <w:proofErr w:type="gramEnd"/>
            <w:r w:rsidRPr="00110E06">
              <w:rPr>
                <w:rFonts w:ascii="Arial" w:hAnsi="宋体" w:cs="Arial" w:hint="eastAsia"/>
                <w:color w:val="000000" w:themeColor="text1"/>
                <w:sz w:val="24"/>
              </w:rPr>
              <w:t>进行现场审核，是否需要通过信息和通信技术（</w:t>
            </w:r>
            <w:r w:rsidRPr="00110E06">
              <w:rPr>
                <w:rFonts w:ascii="Arial" w:hAnsi="宋体" w:cs="Arial" w:hint="eastAsia"/>
                <w:color w:val="000000" w:themeColor="text1"/>
                <w:sz w:val="24"/>
              </w:rPr>
              <w:t>ICT</w:t>
            </w:r>
            <w:r w:rsidRPr="00110E06">
              <w:rPr>
                <w:rFonts w:ascii="Arial" w:hAnsi="宋体" w:cs="Arial" w:hint="eastAsia"/>
                <w:color w:val="000000" w:themeColor="text1"/>
                <w:sz w:val="24"/>
              </w:rPr>
              <w:t>）方式进行远程认证审核？</w:t>
            </w:r>
            <w:sdt>
              <w:sdtPr>
                <w:rPr>
                  <w:rFonts w:ascii="Arial" w:hAnsi="Arial" w:cs="Arial" w:hint="eastAsia"/>
                  <w:color w:val="000000" w:themeColor="text1"/>
                  <w:sz w:val="24"/>
                </w:rPr>
                <w:id w:val="1501612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否；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15179617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>是，理由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 xml:space="preserve">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  <w:u w:val="single"/>
              </w:rPr>
              <w:t xml:space="preserve">                                                     </w:t>
            </w:r>
            <w:r w:rsidRPr="00110E06">
              <w:rPr>
                <w:rFonts w:ascii="Arial" w:hAnsi="Arial" w:cs="Arial" w:hint="eastAsia"/>
                <w:color w:val="000000" w:themeColor="text1"/>
                <w:sz w:val="24"/>
              </w:rPr>
              <w:t xml:space="preserve">    </w:t>
            </w:r>
          </w:p>
        </w:tc>
      </w:tr>
      <w:tr w:rsidR="00A36543" w:rsidRPr="00110E06" w14:paraId="7AE32AA3" w14:textId="77777777" w:rsidTr="00BE79B7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418" w:type="dxa"/>
            <w:vMerge/>
            <w:vAlign w:val="center"/>
          </w:tcPr>
          <w:p w14:paraId="5F16A6F0" w14:textId="77777777" w:rsidR="00A36543" w:rsidRPr="00110E06" w:rsidRDefault="00A36543" w:rsidP="00465634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030F3EA6" w14:textId="34B5B96D" w:rsidR="00A36543" w:rsidRPr="00110E06" w:rsidRDefault="00A36543" w:rsidP="00465634">
            <w:pPr>
              <w:pStyle w:val="2"/>
              <w:spacing w:line="400" w:lineRule="exact"/>
              <w:ind w:firstLine="0"/>
              <w:rPr>
                <w:rFonts w:ascii="宋体"/>
                <w:color w:val="000000" w:themeColor="text1"/>
                <w:position w:val="14"/>
                <w:sz w:val="24"/>
              </w:rPr>
            </w:pPr>
            <w:r w:rsidRPr="00110E06">
              <w:rPr>
                <w:rFonts w:ascii="Arial" w:hAnsi="宋体" w:cs="Arial"/>
                <w:color w:val="000000" w:themeColor="text1"/>
                <w:sz w:val="24"/>
              </w:rPr>
              <w:t>其它要求：</w:t>
            </w:r>
          </w:p>
        </w:tc>
      </w:tr>
      <w:tr w:rsidR="00A36543" w:rsidRPr="00110E06" w14:paraId="25C46A58" w14:textId="77777777" w:rsidTr="00054B96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9639" w:type="dxa"/>
            <w:gridSpan w:val="3"/>
            <w:vAlign w:val="center"/>
          </w:tcPr>
          <w:p w14:paraId="30A30CB6" w14:textId="77880FD8" w:rsidR="00A36543" w:rsidRPr="00110E06" w:rsidRDefault="00A36543" w:rsidP="0015358F">
            <w:pPr>
              <w:spacing w:line="280" w:lineRule="exact"/>
              <w:rPr>
                <w:color w:val="000000" w:themeColor="text1"/>
                <w:sz w:val="24"/>
              </w:rPr>
            </w:pPr>
            <w:r w:rsidRPr="00110E06">
              <w:rPr>
                <w:rFonts w:hint="eastAsia"/>
                <w:color w:val="000000" w:themeColor="text1"/>
                <w:sz w:val="24"/>
              </w:rPr>
              <w:t>认证申请材料是否完整</w:t>
            </w:r>
            <w:r w:rsidRPr="00110E06">
              <w:rPr>
                <w:color w:val="000000" w:themeColor="text1"/>
              </w:rPr>
              <w:t xml:space="preserve">Complete application </w:t>
            </w:r>
            <w:r w:rsidRPr="00110E06">
              <w:rPr>
                <w:rFonts w:hint="eastAsia"/>
                <w:color w:val="000000" w:themeColor="text1"/>
              </w:rPr>
              <w:t>document</w:t>
            </w:r>
            <w:r w:rsidRPr="00110E06">
              <w:rPr>
                <w:color w:val="000000" w:themeColor="text1"/>
              </w:rPr>
              <w:t>s?</w:t>
            </w:r>
          </w:p>
          <w:p w14:paraId="246730B6" w14:textId="26F7076B" w:rsidR="00A36543" w:rsidRPr="00110E06" w:rsidRDefault="00A36543" w:rsidP="0015358F">
            <w:pPr>
              <w:spacing w:line="280" w:lineRule="exact"/>
              <w:rPr>
                <w:rFonts w:ascii="宋体"/>
                <w:color w:val="000000" w:themeColor="text1"/>
                <w:position w:val="14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1243838196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宋体" w:hint="eastAsia"/>
                    <w:color w:val="000000" w:themeColor="text1"/>
                    <w:sz w:val="24"/>
                  </w:rPr>
                  <w:sym w:font="Wingdings 2" w:char="F052"/>
                </w:r>
              </w:sdtContent>
            </w:sdt>
            <w:r w:rsidRPr="00110E06">
              <w:rPr>
                <w:rFonts w:ascii="宋体" w:hint="eastAsia"/>
                <w:color w:val="000000" w:themeColor="text1"/>
                <w:sz w:val="24"/>
              </w:rPr>
              <w:t>是</w:t>
            </w:r>
            <w:r w:rsidRPr="00110E06">
              <w:rPr>
                <w:rFonts w:hint="eastAsia"/>
                <w:color w:val="000000" w:themeColor="text1"/>
              </w:rPr>
              <w:t>Yes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；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8137139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proofErr w:type="gramStart"/>
            <w:r w:rsidRPr="00110E06">
              <w:rPr>
                <w:rFonts w:ascii="宋体" w:hint="eastAsia"/>
                <w:color w:val="000000" w:themeColor="text1"/>
                <w:sz w:val="24"/>
              </w:rPr>
              <w:t>否</w:t>
            </w:r>
            <w:proofErr w:type="gramEnd"/>
            <w:r w:rsidRPr="00110E06">
              <w:rPr>
                <w:rFonts w:hint="eastAsia"/>
                <w:color w:val="000000" w:themeColor="text1"/>
              </w:rPr>
              <w:t>No</w:t>
            </w:r>
            <w:r w:rsidRPr="00110E06">
              <w:rPr>
                <w:rFonts w:ascii="宋体" w:hint="eastAsia"/>
                <w:color w:val="000000" w:themeColor="text1"/>
                <w:sz w:val="24"/>
              </w:rPr>
              <w:t>，补充材料</w:t>
            </w:r>
            <w:r w:rsidRPr="00110E06">
              <w:rPr>
                <w:color w:val="000000" w:themeColor="text1"/>
              </w:rPr>
              <w:t xml:space="preserve">Need </w:t>
            </w:r>
            <w:r w:rsidRPr="00110E06">
              <w:rPr>
                <w:rFonts w:hint="eastAsia"/>
                <w:color w:val="000000" w:themeColor="text1"/>
              </w:rPr>
              <w:t>more</w:t>
            </w:r>
            <w:r w:rsidRPr="00110E06">
              <w:rPr>
                <w:rFonts w:ascii="宋体"/>
                <w:color w:val="000000" w:themeColor="text1"/>
                <w:sz w:val="24"/>
                <w:u w:val="single"/>
              </w:rPr>
              <w:t xml:space="preserve"> </w:t>
            </w:r>
            <w:r w:rsidRPr="00110E06">
              <w:rPr>
                <w:rFonts w:ascii="宋体" w:hint="eastAsia"/>
                <w:color w:val="000000" w:themeColor="text1"/>
                <w:sz w:val="24"/>
                <w:u w:val="single"/>
              </w:rPr>
              <w:t xml:space="preserve"> </w:t>
            </w:r>
            <w:r w:rsidRPr="00110E06">
              <w:rPr>
                <w:rFonts w:ascii="宋体"/>
                <w:color w:val="000000" w:themeColor="text1"/>
                <w:sz w:val="24"/>
                <w:u w:val="single"/>
              </w:rPr>
              <w:t xml:space="preserve">                                        </w:t>
            </w:r>
            <w:r w:rsidRPr="00110E06">
              <w:rPr>
                <w:rFonts w:ascii="宋体" w:hint="eastAsia"/>
                <w:color w:val="000000" w:themeColor="text1"/>
                <w:sz w:val="24"/>
                <w:u w:val="single"/>
              </w:rPr>
              <w:t xml:space="preserve"> </w:t>
            </w:r>
            <w:r w:rsidRPr="00110E06">
              <w:rPr>
                <w:rFonts w:ascii="宋体"/>
                <w:color w:val="000000" w:themeColor="text1"/>
                <w:sz w:val="24"/>
                <w:u w:val="single"/>
              </w:rPr>
              <w:t xml:space="preserve">       </w:t>
            </w:r>
          </w:p>
        </w:tc>
      </w:tr>
      <w:tr w:rsidR="00A36543" w:rsidRPr="00110E06" w14:paraId="0C5BAF59" w14:textId="77777777" w:rsidTr="00712FCA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9639" w:type="dxa"/>
            <w:gridSpan w:val="3"/>
            <w:vAlign w:val="center"/>
          </w:tcPr>
          <w:p w14:paraId="70B53814" w14:textId="7BA231AC" w:rsidR="00A36543" w:rsidRPr="00110E06" w:rsidRDefault="00A36543" w:rsidP="0015358F">
            <w:pPr>
              <w:spacing w:line="280" w:lineRule="exact"/>
              <w:rPr>
                <w:color w:val="000000" w:themeColor="text1"/>
                <w:sz w:val="24"/>
              </w:rPr>
            </w:pPr>
            <w:r w:rsidRPr="00110E06">
              <w:rPr>
                <w:rFonts w:hint="eastAsia"/>
                <w:color w:val="000000" w:themeColor="text1"/>
                <w:sz w:val="24"/>
              </w:rPr>
              <w:t>是否具备受理条件</w:t>
            </w:r>
            <w:r w:rsidRPr="00110E06">
              <w:rPr>
                <w:color w:val="000000" w:themeColor="text1"/>
              </w:rPr>
              <w:t>Preliminary acceptance?</w:t>
            </w:r>
          </w:p>
          <w:p w14:paraId="649D94A0" w14:textId="5541A958" w:rsidR="00A36543" w:rsidRPr="00110E06" w:rsidRDefault="00A36543" w:rsidP="00465634">
            <w:pPr>
              <w:spacing w:line="280" w:lineRule="exact"/>
              <w:rPr>
                <w:rFonts w:ascii="宋体"/>
                <w:color w:val="000000" w:themeColor="text1"/>
                <w:sz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54624662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宋体" w:hint="eastAsia"/>
                    <w:color w:val="000000" w:themeColor="text1"/>
                    <w:sz w:val="24"/>
                  </w:rPr>
                  <w:sym w:font="Wingdings 2" w:char="F052"/>
                </w:r>
              </w:sdtContent>
            </w:sdt>
            <w:r w:rsidRPr="00110E06">
              <w:rPr>
                <w:rFonts w:ascii="宋体" w:hint="eastAsia"/>
                <w:color w:val="000000" w:themeColor="text1"/>
                <w:sz w:val="24"/>
              </w:rPr>
              <w:t>是</w:t>
            </w:r>
            <w:r w:rsidRPr="00110E06">
              <w:rPr>
                <w:rFonts w:hint="eastAsia"/>
                <w:color w:val="000000" w:themeColor="text1"/>
              </w:rPr>
              <w:t>Yes</w:t>
            </w:r>
            <w:r w:rsidRPr="00110E06">
              <w:rPr>
                <w:rFonts w:ascii="Arial" w:hAnsi="宋体" w:cs="Arial"/>
                <w:color w:val="000000" w:themeColor="text1"/>
                <w:sz w:val="24"/>
              </w:rPr>
              <w:t>；</w:t>
            </w:r>
            <w:sdt>
              <w:sdtPr>
                <w:rPr>
                  <w:rFonts w:ascii="宋体" w:hint="eastAsia"/>
                  <w:color w:val="000000" w:themeColor="text1"/>
                  <w:sz w:val="24"/>
                </w:rPr>
                <w:id w:val="-15990207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10E06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proofErr w:type="gramStart"/>
            <w:r w:rsidRPr="00110E06">
              <w:rPr>
                <w:rFonts w:ascii="宋体" w:hint="eastAsia"/>
                <w:color w:val="000000" w:themeColor="text1"/>
                <w:sz w:val="24"/>
              </w:rPr>
              <w:t>否</w:t>
            </w:r>
            <w:proofErr w:type="gramEnd"/>
            <w:r w:rsidRPr="00110E06">
              <w:rPr>
                <w:rFonts w:hint="eastAsia"/>
                <w:color w:val="000000" w:themeColor="text1"/>
              </w:rPr>
              <w:t>No</w:t>
            </w:r>
            <w:r w:rsidRPr="00110E06">
              <w:rPr>
                <w:rFonts w:ascii="宋体" w:hint="eastAsia"/>
                <w:color w:val="000000" w:themeColor="text1"/>
                <w:sz w:val="24"/>
              </w:rPr>
              <w:t>，理由</w:t>
            </w:r>
            <w:r w:rsidRPr="00110E06">
              <w:rPr>
                <w:color w:val="000000" w:themeColor="text1"/>
              </w:rPr>
              <w:t>Reasons</w:t>
            </w:r>
            <w:r w:rsidRPr="00110E06">
              <w:rPr>
                <w:rFonts w:ascii="宋体"/>
                <w:color w:val="000000" w:themeColor="text1"/>
                <w:sz w:val="24"/>
                <w:u w:val="single"/>
              </w:rPr>
              <w:t xml:space="preserve">                                                 </w:t>
            </w:r>
            <w:r w:rsidRPr="00110E06">
              <w:rPr>
                <w:rFonts w:ascii="宋体" w:hint="eastAsia"/>
                <w:color w:val="000000" w:themeColor="text1"/>
                <w:sz w:val="24"/>
                <w:u w:val="single"/>
              </w:rPr>
              <w:t xml:space="preserve"> </w:t>
            </w:r>
            <w:r w:rsidRPr="00110E06">
              <w:rPr>
                <w:rFonts w:ascii="宋体"/>
                <w:color w:val="000000" w:themeColor="text1"/>
                <w:sz w:val="24"/>
                <w:u w:val="single"/>
              </w:rPr>
              <w:t xml:space="preserve">       </w:t>
            </w:r>
          </w:p>
        </w:tc>
      </w:tr>
    </w:tbl>
    <w:p w14:paraId="2282D2B5" w14:textId="77777777" w:rsidR="00D31B74" w:rsidRPr="00110E06" w:rsidRDefault="00D31B74">
      <w:pPr>
        <w:pStyle w:val="a5"/>
        <w:pBdr>
          <w:bottom w:val="none" w:sz="0" w:space="0" w:color="auto"/>
        </w:pBdr>
        <w:spacing w:beforeLines="20" w:before="62" w:line="280" w:lineRule="exact"/>
        <w:ind w:right="-635"/>
        <w:jc w:val="both"/>
        <w:rPr>
          <w:rFonts w:ascii="黑体" w:eastAsia="黑体"/>
          <w:b/>
          <w:bCs/>
          <w:color w:val="000000" w:themeColor="text1"/>
          <w:sz w:val="24"/>
          <w:lang w:val="en-US"/>
        </w:rPr>
        <w:sectPr w:rsidR="00D31B74" w:rsidRPr="00110E06" w:rsidSect="00BE79B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304" w:right="1134" w:bottom="1021" w:left="1247" w:header="907" w:footer="454" w:gutter="0"/>
          <w:cols w:space="425"/>
          <w:titlePg/>
          <w:docGrid w:type="lines" w:linePitch="312"/>
        </w:sectPr>
      </w:pPr>
    </w:p>
    <w:p w14:paraId="5C4678ED" w14:textId="77777777" w:rsidR="00553BCD" w:rsidRPr="00110E06" w:rsidRDefault="00553BCD">
      <w:pPr>
        <w:spacing w:line="400" w:lineRule="exact"/>
        <w:ind w:firstLineChars="50" w:firstLine="120"/>
        <w:rPr>
          <w:color w:val="000000" w:themeColor="text1"/>
          <w:sz w:val="24"/>
        </w:rPr>
      </w:pPr>
    </w:p>
    <w:p w14:paraId="0FDA3F07" w14:textId="20DAC375" w:rsidR="00D31B74" w:rsidRPr="00110E06" w:rsidRDefault="00B95254" w:rsidP="0015358F">
      <w:pPr>
        <w:spacing w:line="300" w:lineRule="exact"/>
        <w:ind w:firstLineChars="50" w:firstLine="120"/>
        <w:rPr>
          <w:color w:val="000000" w:themeColor="text1"/>
          <w:sz w:val="24"/>
        </w:rPr>
      </w:pPr>
      <w:r w:rsidRPr="00110E06">
        <w:rPr>
          <w:rFonts w:hint="eastAsia"/>
          <w:color w:val="000000" w:themeColor="text1"/>
          <w:sz w:val="24"/>
        </w:rPr>
        <w:t>认证机构确认签名：</w:t>
      </w:r>
      <w:r w:rsidRPr="00110E06">
        <w:rPr>
          <w:rFonts w:hint="eastAsia"/>
          <w:color w:val="000000" w:themeColor="text1"/>
          <w:sz w:val="24"/>
        </w:rPr>
        <w:t xml:space="preserve">                      </w:t>
      </w:r>
      <w:r w:rsidR="0015358F" w:rsidRPr="00110E06">
        <w:rPr>
          <w:rFonts w:hint="eastAsia"/>
          <w:color w:val="000000" w:themeColor="text1"/>
          <w:sz w:val="24"/>
        </w:rPr>
        <w:t xml:space="preserve"> </w:t>
      </w:r>
      <w:r w:rsidRPr="00110E06">
        <w:rPr>
          <w:rFonts w:hint="eastAsia"/>
          <w:color w:val="000000" w:themeColor="text1"/>
          <w:sz w:val="24"/>
        </w:rPr>
        <w:t xml:space="preserve">  </w:t>
      </w:r>
      <w:r w:rsidRPr="00110E06">
        <w:rPr>
          <w:rFonts w:hint="eastAsia"/>
          <w:color w:val="000000" w:themeColor="text1"/>
          <w:sz w:val="24"/>
        </w:rPr>
        <w:t>日期：</w:t>
      </w:r>
    </w:p>
    <w:p w14:paraId="1699F4F7" w14:textId="75ABA5E1" w:rsidR="00553BCD" w:rsidRPr="00110E06" w:rsidRDefault="0015358F" w:rsidP="0015358F">
      <w:pPr>
        <w:spacing w:line="240" w:lineRule="exact"/>
        <w:ind w:firstLineChars="50" w:firstLine="105"/>
        <w:rPr>
          <w:color w:val="000000" w:themeColor="text1"/>
          <w:szCs w:val="21"/>
        </w:rPr>
      </w:pPr>
      <w:r w:rsidRPr="00110E06">
        <w:rPr>
          <w:rFonts w:hint="eastAsia"/>
          <w:color w:val="000000" w:themeColor="text1"/>
          <w:szCs w:val="21"/>
        </w:rPr>
        <w:t>Signature by CB                                    Date</w:t>
      </w:r>
    </w:p>
    <w:sectPr w:rsidR="00553BCD" w:rsidRPr="00110E06">
      <w:headerReference w:type="default" r:id="rId13"/>
      <w:type w:val="continuous"/>
      <w:pgSz w:w="11907" w:h="16840"/>
      <w:pgMar w:top="1134" w:right="567" w:bottom="1134" w:left="1106" w:header="567" w:footer="68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97698" w14:textId="77777777" w:rsidR="008B7C16" w:rsidRDefault="008B7C16">
      <w:r>
        <w:separator/>
      </w:r>
    </w:p>
  </w:endnote>
  <w:endnote w:type="continuationSeparator" w:id="0">
    <w:p w14:paraId="60E7733B" w14:textId="77777777" w:rsidR="008B7C16" w:rsidRDefault="008B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3410E" w14:textId="709DF263" w:rsidR="00B023D1" w:rsidRPr="00A32874" w:rsidRDefault="00A32874" w:rsidP="00A32874">
    <w:pPr>
      <w:pStyle w:val="a4"/>
      <w:spacing w:line="240" w:lineRule="exact"/>
      <w:jc w:val="center"/>
      <w:rPr>
        <w:rFonts w:ascii="Arial" w:hAnsi="Arial" w:cs="Arial"/>
      </w:rPr>
    </w:pPr>
    <w:r>
      <w:rPr>
        <w:rFonts w:ascii="Arial" w:hAnsi="宋体" w:cs="Arial" w:hint="eastAsia"/>
      </w:rPr>
      <w:t>中国</w:t>
    </w:r>
    <w:r w:rsidR="00B023D1" w:rsidRPr="00A32874">
      <w:rPr>
        <w:rFonts w:ascii="Arial" w:hAnsi="宋体" w:cs="Arial" w:hint="eastAsia"/>
      </w:rPr>
      <w:t>上海市闵行区外环路</w:t>
    </w:r>
    <w:r w:rsidR="00B023D1" w:rsidRPr="00A32874">
      <w:rPr>
        <w:rFonts w:ascii="Arial" w:hAnsi="Arial" w:cs="Arial"/>
      </w:rPr>
      <w:t>352</w:t>
    </w:r>
    <w:r w:rsidR="00B023D1" w:rsidRPr="00A32874">
      <w:rPr>
        <w:rFonts w:ascii="Arial" w:hAnsi="宋体" w:cs="Arial" w:hint="eastAsia"/>
      </w:rPr>
      <w:t>号</w:t>
    </w:r>
    <w:r w:rsidRPr="00A32874">
      <w:rPr>
        <w:rFonts w:ascii="Arial" w:hAnsi="宋体" w:cs="Arial" w:hint="eastAsia"/>
      </w:rPr>
      <w:t>2</w:t>
    </w:r>
    <w:r w:rsidRPr="00A32874">
      <w:rPr>
        <w:rFonts w:ascii="Arial" w:hAnsi="宋体" w:cs="Arial" w:hint="eastAsia"/>
      </w:rPr>
      <w:t>幢</w:t>
    </w:r>
    <w:r w:rsidR="00B023D1" w:rsidRPr="00A32874">
      <w:rPr>
        <w:rFonts w:ascii="Arial" w:hAnsi="Arial" w:cs="Arial"/>
      </w:rPr>
      <w:t>B</w:t>
    </w:r>
    <w:r w:rsidR="00B023D1" w:rsidRPr="00A32874">
      <w:rPr>
        <w:rFonts w:ascii="Arial" w:hAnsi="Arial" w:cs="Arial"/>
        <w:color w:val="000000" w:themeColor="text1"/>
      </w:rPr>
      <w:t>20</w:t>
    </w:r>
    <w:r w:rsidR="00B023D1" w:rsidRPr="00A32874">
      <w:rPr>
        <w:rFonts w:ascii="Arial" w:hAnsi="Arial" w:cs="Arial" w:hint="eastAsia"/>
        <w:color w:val="000000" w:themeColor="text1"/>
      </w:rPr>
      <w:t>1</w:t>
    </w:r>
    <w:r w:rsidR="00B023D1" w:rsidRPr="00A32874">
      <w:rPr>
        <w:rFonts w:ascii="Arial" w:hAnsi="宋体" w:cs="Arial" w:hint="eastAsia"/>
        <w:color w:val="000000" w:themeColor="text1"/>
      </w:rPr>
      <w:t>室</w:t>
    </w:r>
    <w:r w:rsidR="00B023D1" w:rsidRPr="00A32874">
      <w:rPr>
        <w:rFonts w:ascii="Arial" w:hAnsi="宋体" w:cs="Arial" w:hint="eastAsia"/>
      </w:rPr>
      <w:t>（</w:t>
    </w:r>
    <w:r w:rsidR="00B023D1" w:rsidRPr="00A32874">
      <w:rPr>
        <w:rFonts w:ascii="Arial" w:hAnsi="Arial" w:cs="Arial"/>
      </w:rPr>
      <w:t>201199</w:t>
    </w:r>
    <w:r w:rsidR="00B023D1" w:rsidRPr="00A32874">
      <w:rPr>
        <w:rFonts w:ascii="Arial" w:hAnsi="宋体" w:cs="Arial" w:hint="eastAsia"/>
      </w:rPr>
      <w:t>）</w:t>
    </w:r>
  </w:p>
  <w:p w14:paraId="74138E46" w14:textId="37C451D1" w:rsidR="00B023D1" w:rsidRPr="00A32874" w:rsidRDefault="00A32874" w:rsidP="00A32874">
    <w:pPr>
      <w:pStyle w:val="a4"/>
      <w:spacing w:line="240" w:lineRule="exact"/>
      <w:jc w:val="center"/>
      <w:rPr>
        <w:rFonts w:ascii="Arial" w:hAnsi="Arial" w:cs="Arial"/>
        <w:lang w:val="en-US"/>
      </w:rPr>
    </w:pPr>
    <w:r w:rsidRPr="00A32874">
      <w:rPr>
        <w:rFonts w:ascii="Arial" w:hAnsi="宋体" w:cs="Arial" w:hint="eastAsia"/>
        <w:lang w:val="en-US"/>
      </w:rPr>
      <w:t>T</w:t>
    </w:r>
    <w:r w:rsidR="00B023D1" w:rsidRPr="00A32874">
      <w:rPr>
        <w:rFonts w:ascii="Arial" w:hAnsi="Arial" w:cs="Arial" w:hint="eastAsia"/>
        <w:lang w:val="en-US"/>
      </w:rPr>
      <w:t>: 021-</w:t>
    </w:r>
    <w:proofErr w:type="gramStart"/>
    <w:r w:rsidR="00B023D1" w:rsidRPr="00A32874">
      <w:rPr>
        <w:rFonts w:ascii="Arial" w:hAnsi="Arial" w:cs="Arial" w:hint="eastAsia"/>
        <w:lang w:val="en-US"/>
      </w:rPr>
      <w:t>64305860</w:t>
    </w:r>
    <w:r w:rsidR="00B023D1" w:rsidRPr="00A32874">
      <w:rPr>
        <w:rFonts w:ascii="Arial" w:hAnsi="Arial" w:cs="Arial"/>
        <w:lang w:val="en-US"/>
      </w:rPr>
      <w:t xml:space="preserve">  </w:t>
    </w:r>
    <w:r w:rsidRPr="00A32874">
      <w:rPr>
        <w:rFonts w:ascii="Arial" w:hAnsi="宋体" w:cs="Arial" w:hint="eastAsia"/>
        <w:lang w:val="en-US"/>
      </w:rPr>
      <w:t>F</w:t>
    </w:r>
    <w:proofErr w:type="gramEnd"/>
    <w:r w:rsidR="00B023D1" w:rsidRPr="00A32874">
      <w:rPr>
        <w:rFonts w:ascii="Arial" w:hAnsi="Arial" w:cs="Arial"/>
        <w:lang w:val="en-US"/>
      </w:rPr>
      <w:t xml:space="preserve">: 021-64881096  </w:t>
    </w:r>
    <w:r w:rsidR="00343506">
      <w:fldChar w:fldCharType="begin"/>
    </w:r>
    <w:r w:rsidR="00343506" w:rsidRPr="00A36543">
      <w:rPr>
        <w:lang w:val="en-US"/>
      </w:rPr>
      <w:instrText xml:space="preserve"> HYPERLINK "http://www.acmchina.com" </w:instrText>
    </w:r>
    <w:r w:rsidR="00343506">
      <w:fldChar w:fldCharType="separate"/>
    </w:r>
    <w:r w:rsidRPr="00A32874">
      <w:rPr>
        <w:rFonts w:ascii="Arial" w:hAnsi="Arial" w:cs="Arial"/>
        <w:lang w:val="en-US"/>
      </w:rPr>
      <w:t>www.acmchina.com</w:t>
    </w:r>
    <w:r w:rsidR="00343506">
      <w:rPr>
        <w:rFonts w:ascii="Arial" w:hAnsi="Arial" w:cs="Arial"/>
        <w:lang w:val="en-US"/>
      </w:rPr>
      <w:fldChar w:fldCharType="end"/>
    </w:r>
    <w:r w:rsidRPr="00A32874">
      <w:rPr>
        <w:rFonts w:ascii="Arial" w:hAnsi="Arial" w:cs="Arial"/>
        <w:lang w:val="en-US"/>
      </w:rPr>
      <w:t xml:space="preserve"> </w:t>
    </w:r>
    <w:r w:rsidR="00B023D1" w:rsidRPr="00A32874">
      <w:rPr>
        <w:rFonts w:ascii="Arial" w:hAnsi="Arial" w:cs="Arial" w:hint="eastAsia"/>
        <w:lang w:val="en-US"/>
      </w:rPr>
      <w:t xml:space="preserve"> </w:t>
    </w:r>
    <w:r w:rsidRPr="00A32874">
      <w:rPr>
        <w:rFonts w:ascii="Arial" w:hAnsi="Arial" w:cs="Arial"/>
        <w:lang w:val="en-US"/>
      </w:rPr>
      <w:t>E</w:t>
    </w:r>
    <w:r w:rsidRPr="00A32874">
      <w:rPr>
        <w:rFonts w:ascii="Arial" w:hAnsi="Arial" w:cs="Arial" w:hint="eastAsia"/>
        <w:lang w:val="en-US"/>
      </w:rPr>
      <w:t xml:space="preserve">: </w:t>
    </w:r>
    <w:r w:rsidR="00B023D1" w:rsidRPr="00A32874">
      <w:rPr>
        <w:rFonts w:ascii="Arial" w:hAnsi="Arial" w:cs="Arial"/>
        <w:lang w:val="en-US"/>
      </w:rPr>
      <w:t>info@acmcert.com.cn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86D5C" w14:textId="77777777" w:rsidR="00B023D1" w:rsidRDefault="00B023D1">
    <w:pPr>
      <w:tabs>
        <w:tab w:val="right" w:pos="10440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1A149" w14:textId="77777777" w:rsidR="008B7C16" w:rsidRDefault="008B7C16">
      <w:r>
        <w:separator/>
      </w:r>
    </w:p>
  </w:footnote>
  <w:footnote w:type="continuationSeparator" w:id="0">
    <w:p w14:paraId="4A99152B" w14:textId="77777777" w:rsidR="008B7C16" w:rsidRDefault="008B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2102B" w14:textId="77777777" w:rsidR="00B023D1" w:rsidRDefault="00B023D1">
    <w:pPr>
      <w:spacing w:line="320" w:lineRule="exact"/>
      <w:rPr>
        <w:rFonts w:ascii="宋体" w:hAnsi="宋体"/>
        <w:b/>
        <w:sz w:val="18"/>
        <w:u w:val="single"/>
      </w:rPr>
    </w:pPr>
    <w:r>
      <w:rPr>
        <w:rFonts w:ascii="宋体" w:hAnsi="宋体" w:hint="eastAsia"/>
        <w:b/>
        <w:u w:val="single"/>
      </w:rPr>
      <w:t>艾西</w:t>
    </w:r>
    <w:proofErr w:type="gramStart"/>
    <w:r>
      <w:rPr>
        <w:rFonts w:ascii="宋体" w:hAnsi="宋体" w:hint="eastAsia"/>
        <w:b/>
        <w:u w:val="single"/>
      </w:rPr>
      <w:t>姆</w:t>
    </w:r>
    <w:proofErr w:type="gramEnd"/>
    <w:r>
      <w:rPr>
        <w:rFonts w:ascii="宋体" w:hAnsi="宋体" w:hint="eastAsia"/>
        <w:b/>
        <w:u w:val="single"/>
      </w:rPr>
      <w:t>认证（上海）有限公司</w:t>
    </w:r>
    <w:r>
      <w:rPr>
        <w:rFonts w:ascii="宋体" w:hAnsi="宋体"/>
        <w:b/>
        <w:sz w:val="18"/>
        <w:u w:val="single"/>
      </w:rPr>
      <w:t xml:space="preserve">  </w:t>
    </w:r>
    <w:r>
      <w:rPr>
        <w:rFonts w:ascii="宋体" w:hAnsi="宋体" w:hint="eastAsia"/>
        <w:b/>
        <w:sz w:val="18"/>
        <w:u w:val="single"/>
      </w:rPr>
      <w:t xml:space="preserve">               </w:t>
    </w:r>
    <w:r>
      <w:rPr>
        <w:rFonts w:ascii="宋体" w:hAnsi="宋体"/>
        <w:b/>
        <w:sz w:val="18"/>
        <w:u w:val="single"/>
      </w:rPr>
      <w:t xml:space="preserve">  </w:t>
    </w:r>
    <w:r>
      <w:rPr>
        <w:rFonts w:ascii="宋体" w:hAnsi="宋体" w:hint="eastAsia"/>
        <w:b/>
        <w:sz w:val="18"/>
        <w:u w:val="single"/>
      </w:rPr>
      <w:t xml:space="preserve">                     </w:t>
    </w:r>
    <w:r>
      <w:rPr>
        <w:rFonts w:ascii="宋体" w:hAnsi="宋体" w:hint="eastAsia"/>
        <w:b/>
        <w:u w:val="single"/>
      </w:rPr>
      <w:t xml:space="preserve"> </w:t>
    </w:r>
    <w:r>
      <w:rPr>
        <w:rFonts w:ascii="宋体" w:hAnsi="宋体"/>
        <w:b/>
        <w:u w:val="single"/>
      </w:rPr>
      <w:t xml:space="preserve"> </w:t>
    </w:r>
    <w:r>
      <w:rPr>
        <w:rFonts w:ascii="宋体" w:hAnsi="宋体" w:hint="eastAsia"/>
        <w:b/>
        <w:u w:val="single"/>
      </w:rPr>
      <w:t xml:space="preserve">                 </w:t>
    </w:r>
    <w:r>
      <w:rPr>
        <w:rFonts w:ascii="宋体" w:hAnsi="宋体" w:hint="eastAsia"/>
        <w:b/>
        <w:bCs/>
        <w:w w:val="95"/>
        <w:sz w:val="24"/>
        <w:u w:val="single"/>
      </w:rPr>
      <w:t>认证申请书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8C1B8" w14:textId="117FB272" w:rsidR="00B023D1" w:rsidRDefault="00B023D1" w:rsidP="00AD3478">
    <w:r>
      <w:t>A</w:t>
    </w:r>
    <w:r w:rsidR="00614523">
      <w:t>CM/QR-0</w:t>
    </w:r>
    <w:r w:rsidR="00614523">
      <w:rPr>
        <w:rFonts w:hint="eastAsia"/>
      </w:rPr>
      <w:t>2</w:t>
    </w:r>
    <w:r w:rsidR="00614523">
      <w:t>-0</w:t>
    </w:r>
    <w:r w:rsidR="00614523">
      <w:rPr>
        <w:rFonts w:hint="eastAsia"/>
      </w:rPr>
      <w:t xml:space="preserve">1 </w:t>
    </w:r>
    <w:r>
      <w:t>A/2</w:t>
    </w:r>
    <w:r w:rsidRPr="00980260">
      <w:rPr>
        <w:rFonts w:hint="eastAsia"/>
      </w:rPr>
      <w:t xml:space="preserve">                                           </w:t>
    </w:r>
    <w:r w:rsidRPr="00980260">
      <w:rPr>
        <w:rFonts w:ascii="宋体" w:hAnsi="宋体" w:hint="eastAsia"/>
      </w:rPr>
      <w:t>合同编号</w:t>
    </w:r>
    <w:r w:rsidR="00DA511F" w:rsidRPr="00DA511F">
      <w:t>No</w:t>
    </w:r>
    <w:r w:rsidRPr="00980260">
      <w:rPr>
        <w:rFonts w:ascii="宋体" w:hAnsi="宋体" w:hint="eastAsia"/>
        <w:u w:val="single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A837" w14:textId="77777777" w:rsidR="00B023D1" w:rsidRDefault="00B023D1">
    <w:pPr>
      <w:wordWrap w:val="0"/>
      <w:spacing w:after="72" w:line="220" w:lineRule="atLeast"/>
      <w:ind w:right="164"/>
      <w:rPr>
        <w:rFonts w:eastAsia="楷体_GB2312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5F"/>
    <w:rsid w:val="0000379C"/>
    <w:rsid w:val="00003893"/>
    <w:rsid w:val="00007BD9"/>
    <w:rsid w:val="00011B89"/>
    <w:rsid w:val="000158B8"/>
    <w:rsid w:val="00016EE9"/>
    <w:rsid w:val="00017ADD"/>
    <w:rsid w:val="00020D0D"/>
    <w:rsid w:val="00021152"/>
    <w:rsid w:val="00024F53"/>
    <w:rsid w:val="0003282F"/>
    <w:rsid w:val="00040988"/>
    <w:rsid w:val="000417A7"/>
    <w:rsid w:val="000420AE"/>
    <w:rsid w:val="00043C40"/>
    <w:rsid w:val="00043EC8"/>
    <w:rsid w:val="00044784"/>
    <w:rsid w:val="00047716"/>
    <w:rsid w:val="00047E52"/>
    <w:rsid w:val="0005230F"/>
    <w:rsid w:val="000532EE"/>
    <w:rsid w:val="00054A2C"/>
    <w:rsid w:val="0005627D"/>
    <w:rsid w:val="0005703A"/>
    <w:rsid w:val="000601CD"/>
    <w:rsid w:val="00060795"/>
    <w:rsid w:val="000624D5"/>
    <w:rsid w:val="00062577"/>
    <w:rsid w:val="000666A9"/>
    <w:rsid w:val="000721E3"/>
    <w:rsid w:val="000753C9"/>
    <w:rsid w:val="000755CF"/>
    <w:rsid w:val="00084C94"/>
    <w:rsid w:val="000858BF"/>
    <w:rsid w:val="000879D9"/>
    <w:rsid w:val="00091945"/>
    <w:rsid w:val="00096AE3"/>
    <w:rsid w:val="00097EB0"/>
    <w:rsid w:val="000A37A9"/>
    <w:rsid w:val="000B275D"/>
    <w:rsid w:val="000B4948"/>
    <w:rsid w:val="000B500D"/>
    <w:rsid w:val="000B5AB4"/>
    <w:rsid w:val="000D1329"/>
    <w:rsid w:val="000D15E0"/>
    <w:rsid w:val="000D2DEC"/>
    <w:rsid w:val="000D6F30"/>
    <w:rsid w:val="000E684E"/>
    <w:rsid w:val="000E6B44"/>
    <w:rsid w:val="000F1E20"/>
    <w:rsid w:val="000F45F5"/>
    <w:rsid w:val="001018C6"/>
    <w:rsid w:val="00103874"/>
    <w:rsid w:val="00110E06"/>
    <w:rsid w:val="00111202"/>
    <w:rsid w:val="0011171C"/>
    <w:rsid w:val="00120110"/>
    <w:rsid w:val="00133BB1"/>
    <w:rsid w:val="00136B20"/>
    <w:rsid w:val="001375B2"/>
    <w:rsid w:val="00137D78"/>
    <w:rsid w:val="001420D2"/>
    <w:rsid w:val="001437C2"/>
    <w:rsid w:val="001469C4"/>
    <w:rsid w:val="0015358F"/>
    <w:rsid w:val="00154FE7"/>
    <w:rsid w:val="0016360E"/>
    <w:rsid w:val="001638FD"/>
    <w:rsid w:val="00167453"/>
    <w:rsid w:val="00171E6B"/>
    <w:rsid w:val="0017557A"/>
    <w:rsid w:val="00185254"/>
    <w:rsid w:val="00191AAB"/>
    <w:rsid w:val="00191DC7"/>
    <w:rsid w:val="00193D5C"/>
    <w:rsid w:val="00196F1D"/>
    <w:rsid w:val="001B0BC7"/>
    <w:rsid w:val="001B3708"/>
    <w:rsid w:val="001B389B"/>
    <w:rsid w:val="001B548C"/>
    <w:rsid w:val="001C167E"/>
    <w:rsid w:val="001C381C"/>
    <w:rsid w:val="001C4199"/>
    <w:rsid w:val="001C44F4"/>
    <w:rsid w:val="001C6476"/>
    <w:rsid w:val="001D0653"/>
    <w:rsid w:val="001D3B16"/>
    <w:rsid w:val="001D5E32"/>
    <w:rsid w:val="001E0666"/>
    <w:rsid w:val="001E224A"/>
    <w:rsid w:val="001E6C7F"/>
    <w:rsid w:val="001F5453"/>
    <w:rsid w:val="001F65D2"/>
    <w:rsid w:val="0021398C"/>
    <w:rsid w:val="00222946"/>
    <w:rsid w:val="00236D87"/>
    <w:rsid w:val="00241866"/>
    <w:rsid w:val="002421D9"/>
    <w:rsid w:val="002464D7"/>
    <w:rsid w:val="00246957"/>
    <w:rsid w:val="00246C97"/>
    <w:rsid w:val="00251C32"/>
    <w:rsid w:val="00254DB6"/>
    <w:rsid w:val="002559F5"/>
    <w:rsid w:val="0025778C"/>
    <w:rsid w:val="00260EE5"/>
    <w:rsid w:val="002644AA"/>
    <w:rsid w:val="00265DB3"/>
    <w:rsid w:val="0026793D"/>
    <w:rsid w:val="0027537D"/>
    <w:rsid w:val="00296969"/>
    <w:rsid w:val="002A1325"/>
    <w:rsid w:val="002B3BCB"/>
    <w:rsid w:val="002D270E"/>
    <w:rsid w:val="002D6F9F"/>
    <w:rsid w:val="002D7A7D"/>
    <w:rsid w:val="002E00EE"/>
    <w:rsid w:val="002E153B"/>
    <w:rsid w:val="002E1E8F"/>
    <w:rsid w:val="002E2D2D"/>
    <w:rsid w:val="002E5CDB"/>
    <w:rsid w:val="002F5D3A"/>
    <w:rsid w:val="002F6FCE"/>
    <w:rsid w:val="00303206"/>
    <w:rsid w:val="00307012"/>
    <w:rsid w:val="00307D58"/>
    <w:rsid w:val="003139D8"/>
    <w:rsid w:val="00314BF4"/>
    <w:rsid w:val="003164BC"/>
    <w:rsid w:val="0032030F"/>
    <w:rsid w:val="00321F6A"/>
    <w:rsid w:val="003228F1"/>
    <w:rsid w:val="00323291"/>
    <w:rsid w:val="003232E5"/>
    <w:rsid w:val="003276B9"/>
    <w:rsid w:val="00327F80"/>
    <w:rsid w:val="0033601E"/>
    <w:rsid w:val="00340F33"/>
    <w:rsid w:val="00343506"/>
    <w:rsid w:val="00344A67"/>
    <w:rsid w:val="00350D20"/>
    <w:rsid w:val="00360DD3"/>
    <w:rsid w:val="00362C5E"/>
    <w:rsid w:val="003668B4"/>
    <w:rsid w:val="00373047"/>
    <w:rsid w:val="0037415A"/>
    <w:rsid w:val="00377764"/>
    <w:rsid w:val="00377D46"/>
    <w:rsid w:val="00387689"/>
    <w:rsid w:val="003943A3"/>
    <w:rsid w:val="00394BA6"/>
    <w:rsid w:val="00394D97"/>
    <w:rsid w:val="003974BA"/>
    <w:rsid w:val="003A494D"/>
    <w:rsid w:val="003A547F"/>
    <w:rsid w:val="003D35F2"/>
    <w:rsid w:val="003D48A1"/>
    <w:rsid w:val="003D5455"/>
    <w:rsid w:val="003E25CE"/>
    <w:rsid w:val="003E7982"/>
    <w:rsid w:val="003F2B63"/>
    <w:rsid w:val="003F493D"/>
    <w:rsid w:val="003F6A70"/>
    <w:rsid w:val="00400636"/>
    <w:rsid w:val="00401AEF"/>
    <w:rsid w:val="004057CB"/>
    <w:rsid w:val="00405CB0"/>
    <w:rsid w:val="0040640D"/>
    <w:rsid w:val="00406678"/>
    <w:rsid w:val="00407660"/>
    <w:rsid w:val="00410FCB"/>
    <w:rsid w:val="004116D9"/>
    <w:rsid w:val="00420E7C"/>
    <w:rsid w:val="00421C00"/>
    <w:rsid w:val="004235EC"/>
    <w:rsid w:val="00434287"/>
    <w:rsid w:val="0043660A"/>
    <w:rsid w:val="00442C4C"/>
    <w:rsid w:val="00445C71"/>
    <w:rsid w:val="00447D23"/>
    <w:rsid w:val="00447E27"/>
    <w:rsid w:val="00454A11"/>
    <w:rsid w:val="004579FB"/>
    <w:rsid w:val="0046076E"/>
    <w:rsid w:val="00465634"/>
    <w:rsid w:val="00467BA9"/>
    <w:rsid w:val="00472949"/>
    <w:rsid w:val="00480BF2"/>
    <w:rsid w:val="00484BAA"/>
    <w:rsid w:val="004854BA"/>
    <w:rsid w:val="00485AE5"/>
    <w:rsid w:val="004860AB"/>
    <w:rsid w:val="004908DE"/>
    <w:rsid w:val="004916DA"/>
    <w:rsid w:val="00494986"/>
    <w:rsid w:val="004967D2"/>
    <w:rsid w:val="00497DBE"/>
    <w:rsid w:val="004A08FE"/>
    <w:rsid w:val="004A2550"/>
    <w:rsid w:val="004A257E"/>
    <w:rsid w:val="004B06FA"/>
    <w:rsid w:val="004B0C98"/>
    <w:rsid w:val="004B63CF"/>
    <w:rsid w:val="004C2CBA"/>
    <w:rsid w:val="004D0A47"/>
    <w:rsid w:val="004D32AC"/>
    <w:rsid w:val="004E108B"/>
    <w:rsid w:val="004E1448"/>
    <w:rsid w:val="004E1C20"/>
    <w:rsid w:val="004E2DA5"/>
    <w:rsid w:val="004E3494"/>
    <w:rsid w:val="004E36D4"/>
    <w:rsid w:val="004E3E5D"/>
    <w:rsid w:val="004E595C"/>
    <w:rsid w:val="004F028C"/>
    <w:rsid w:val="004F23D9"/>
    <w:rsid w:val="004F69E3"/>
    <w:rsid w:val="004F7DE9"/>
    <w:rsid w:val="00511E0D"/>
    <w:rsid w:val="00515571"/>
    <w:rsid w:val="00521779"/>
    <w:rsid w:val="005237E1"/>
    <w:rsid w:val="005266CB"/>
    <w:rsid w:val="005369C7"/>
    <w:rsid w:val="00544EF2"/>
    <w:rsid w:val="00545AB5"/>
    <w:rsid w:val="00553BCD"/>
    <w:rsid w:val="0055448E"/>
    <w:rsid w:val="005551C0"/>
    <w:rsid w:val="00557E5F"/>
    <w:rsid w:val="00560CF4"/>
    <w:rsid w:val="0056266E"/>
    <w:rsid w:val="005651CE"/>
    <w:rsid w:val="005658F0"/>
    <w:rsid w:val="0057246F"/>
    <w:rsid w:val="0057558B"/>
    <w:rsid w:val="005757FC"/>
    <w:rsid w:val="00581257"/>
    <w:rsid w:val="00590919"/>
    <w:rsid w:val="005A149D"/>
    <w:rsid w:val="005A2823"/>
    <w:rsid w:val="005B3EF9"/>
    <w:rsid w:val="005B478E"/>
    <w:rsid w:val="005C22F7"/>
    <w:rsid w:val="005C2F0B"/>
    <w:rsid w:val="005C7354"/>
    <w:rsid w:val="005D056E"/>
    <w:rsid w:val="005F14EF"/>
    <w:rsid w:val="005F2F0A"/>
    <w:rsid w:val="005F6C55"/>
    <w:rsid w:val="00603721"/>
    <w:rsid w:val="00607797"/>
    <w:rsid w:val="00611998"/>
    <w:rsid w:val="00612CF7"/>
    <w:rsid w:val="00613497"/>
    <w:rsid w:val="006134B2"/>
    <w:rsid w:val="00614523"/>
    <w:rsid w:val="006160E9"/>
    <w:rsid w:val="00616A8A"/>
    <w:rsid w:val="00622901"/>
    <w:rsid w:val="0064470E"/>
    <w:rsid w:val="00645C40"/>
    <w:rsid w:val="00647735"/>
    <w:rsid w:val="0065181B"/>
    <w:rsid w:val="00653FE0"/>
    <w:rsid w:val="00672C47"/>
    <w:rsid w:val="006731C8"/>
    <w:rsid w:val="006751CC"/>
    <w:rsid w:val="006776BD"/>
    <w:rsid w:val="00681D35"/>
    <w:rsid w:val="006820F4"/>
    <w:rsid w:val="00683003"/>
    <w:rsid w:val="00687E2D"/>
    <w:rsid w:val="00692B7B"/>
    <w:rsid w:val="006953DA"/>
    <w:rsid w:val="006A1238"/>
    <w:rsid w:val="006A14A6"/>
    <w:rsid w:val="006A1B60"/>
    <w:rsid w:val="006A7C4E"/>
    <w:rsid w:val="006B15A3"/>
    <w:rsid w:val="006B60C7"/>
    <w:rsid w:val="006C202E"/>
    <w:rsid w:val="006D5345"/>
    <w:rsid w:val="006D5A25"/>
    <w:rsid w:val="006D5E5E"/>
    <w:rsid w:val="006E1A42"/>
    <w:rsid w:val="006E2498"/>
    <w:rsid w:val="006F10E8"/>
    <w:rsid w:val="006F539C"/>
    <w:rsid w:val="006F6E46"/>
    <w:rsid w:val="006F7412"/>
    <w:rsid w:val="0070035B"/>
    <w:rsid w:val="00712A46"/>
    <w:rsid w:val="00714E09"/>
    <w:rsid w:val="007153DB"/>
    <w:rsid w:val="00715DA6"/>
    <w:rsid w:val="00715DC9"/>
    <w:rsid w:val="0071647E"/>
    <w:rsid w:val="00722EB0"/>
    <w:rsid w:val="0072510A"/>
    <w:rsid w:val="00726E9F"/>
    <w:rsid w:val="00735EE0"/>
    <w:rsid w:val="0074319A"/>
    <w:rsid w:val="00744F80"/>
    <w:rsid w:val="00747C34"/>
    <w:rsid w:val="00753080"/>
    <w:rsid w:val="00757593"/>
    <w:rsid w:val="00762028"/>
    <w:rsid w:val="0076641B"/>
    <w:rsid w:val="00773035"/>
    <w:rsid w:val="0077316E"/>
    <w:rsid w:val="00773360"/>
    <w:rsid w:val="00781E68"/>
    <w:rsid w:val="00781FBF"/>
    <w:rsid w:val="00784225"/>
    <w:rsid w:val="00785D3A"/>
    <w:rsid w:val="00786854"/>
    <w:rsid w:val="00787ACF"/>
    <w:rsid w:val="007907B9"/>
    <w:rsid w:val="00790F08"/>
    <w:rsid w:val="00791B9B"/>
    <w:rsid w:val="00792EF8"/>
    <w:rsid w:val="0079353C"/>
    <w:rsid w:val="00793650"/>
    <w:rsid w:val="007A0460"/>
    <w:rsid w:val="007A4280"/>
    <w:rsid w:val="007A70F7"/>
    <w:rsid w:val="007C085A"/>
    <w:rsid w:val="007C202E"/>
    <w:rsid w:val="007C6B5F"/>
    <w:rsid w:val="007D0759"/>
    <w:rsid w:val="007D642D"/>
    <w:rsid w:val="007E1C17"/>
    <w:rsid w:val="007E2EBB"/>
    <w:rsid w:val="007F30A9"/>
    <w:rsid w:val="00815F1E"/>
    <w:rsid w:val="0082102A"/>
    <w:rsid w:val="008230C2"/>
    <w:rsid w:val="00823131"/>
    <w:rsid w:val="00826656"/>
    <w:rsid w:val="00836AB6"/>
    <w:rsid w:val="008417E6"/>
    <w:rsid w:val="0084552F"/>
    <w:rsid w:val="008471D3"/>
    <w:rsid w:val="008475D7"/>
    <w:rsid w:val="008569FE"/>
    <w:rsid w:val="00860933"/>
    <w:rsid w:val="0086140D"/>
    <w:rsid w:val="00862633"/>
    <w:rsid w:val="008648ED"/>
    <w:rsid w:val="0086632F"/>
    <w:rsid w:val="008722BA"/>
    <w:rsid w:val="00882463"/>
    <w:rsid w:val="00882E52"/>
    <w:rsid w:val="0088324C"/>
    <w:rsid w:val="0089067B"/>
    <w:rsid w:val="00891163"/>
    <w:rsid w:val="008927EF"/>
    <w:rsid w:val="0089550A"/>
    <w:rsid w:val="008B1AF8"/>
    <w:rsid w:val="008B1DEC"/>
    <w:rsid w:val="008B4488"/>
    <w:rsid w:val="008B5CD8"/>
    <w:rsid w:val="008B7815"/>
    <w:rsid w:val="008B7C16"/>
    <w:rsid w:val="008B7ED7"/>
    <w:rsid w:val="008C0E72"/>
    <w:rsid w:val="008C1D61"/>
    <w:rsid w:val="008C70CB"/>
    <w:rsid w:val="008C71AA"/>
    <w:rsid w:val="008D4783"/>
    <w:rsid w:val="008E3BCD"/>
    <w:rsid w:val="008E7C2D"/>
    <w:rsid w:val="008F6F83"/>
    <w:rsid w:val="00912122"/>
    <w:rsid w:val="00913354"/>
    <w:rsid w:val="00914CD8"/>
    <w:rsid w:val="009211FF"/>
    <w:rsid w:val="00921795"/>
    <w:rsid w:val="009229A2"/>
    <w:rsid w:val="009229DC"/>
    <w:rsid w:val="00922B2B"/>
    <w:rsid w:val="00922E12"/>
    <w:rsid w:val="00924774"/>
    <w:rsid w:val="0093175A"/>
    <w:rsid w:val="00942EC6"/>
    <w:rsid w:val="00943145"/>
    <w:rsid w:val="00943559"/>
    <w:rsid w:val="009459DE"/>
    <w:rsid w:val="00945E37"/>
    <w:rsid w:val="00946A87"/>
    <w:rsid w:val="00954D48"/>
    <w:rsid w:val="00961BD3"/>
    <w:rsid w:val="009668AD"/>
    <w:rsid w:val="00970130"/>
    <w:rsid w:val="00971430"/>
    <w:rsid w:val="0097143A"/>
    <w:rsid w:val="009779DC"/>
    <w:rsid w:val="00980260"/>
    <w:rsid w:val="00981F77"/>
    <w:rsid w:val="009821D1"/>
    <w:rsid w:val="0098489C"/>
    <w:rsid w:val="00984AA6"/>
    <w:rsid w:val="00984B43"/>
    <w:rsid w:val="00990FA3"/>
    <w:rsid w:val="0099223E"/>
    <w:rsid w:val="00995E91"/>
    <w:rsid w:val="009971BF"/>
    <w:rsid w:val="009A158E"/>
    <w:rsid w:val="009A7FF4"/>
    <w:rsid w:val="009C199E"/>
    <w:rsid w:val="009C28B1"/>
    <w:rsid w:val="009C39BC"/>
    <w:rsid w:val="009D08B5"/>
    <w:rsid w:val="009D24E6"/>
    <w:rsid w:val="009D4A14"/>
    <w:rsid w:val="009D6602"/>
    <w:rsid w:val="009D7C20"/>
    <w:rsid w:val="009E453F"/>
    <w:rsid w:val="009E64B7"/>
    <w:rsid w:val="009F28D3"/>
    <w:rsid w:val="009F5EEC"/>
    <w:rsid w:val="009F7D3D"/>
    <w:rsid w:val="00A0222E"/>
    <w:rsid w:val="00A0285D"/>
    <w:rsid w:val="00A02F6C"/>
    <w:rsid w:val="00A0527C"/>
    <w:rsid w:val="00A11463"/>
    <w:rsid w:val="00A13066"/>
    <w:rsid w:val="00A14A5F"/>
    <w:rsid w:val="00A15D1F"/>
    <w:rsid w:val="00A16587"/>
    <w:rsid w:val="00A167DC"/>
    <w:rsid w:val="00A20285"/>
    <w:rsid w:val="00A32372"/>
    <w:rsid w:val="00A32874"/>
    <w:rsid w:val="00A32EEA"/>
    <w:rsid w:val="00A331CB"/>
    <w:rsid w:val="00A36543"/>
    <w:rsid w:val="00A40DE4"/>
    <w:rsid w:val="00A435ED"/>
    <w:rsid w:val="00A451E1"/>
    <w:rsid w:val="00A45327"/>
    <w:rsid w:val="00A50A1F"/>
    <w:rsid w:val="00A52899"/>
    <w:rsid w:val="00A55426"/>
    <w:rsid w:val="00A57B6A"/>
    <w:rsid w:val="00A636EF"/>
    <w:rsid w:val="00A6378D"/>
    <w:rsid w:val="00A773F5"/>
    <w:rsid w:val="00A87201"/>
    <w:rsid w:val="00A879C4"/>
    <w:rsid w:val="00A93846"/>
    <w:rsid w:val="00A950C7"/>
    <w:rsid w:val="00A97288"/>
    <w:rsid w:val="00AA1C1D"/>
    <w:rsid w:val="00AA2BA0"/>
    <w:rsid w:val="00AA617A"/>
    <w:rsid w:val="00AA69AD"/>
    <w:rsid w:val="00AA6C62"/>
    <w:rsid w:val="00AB0C0A"/>
    <w:rsid w:val="00AB2743"/>
    <w:rsid w:val="00AB2801"/>
    <w:rsid w:val="00AC04BC"/>
    <w:rsid w:val="00AC475D"/>
    <w:rsid w:val="00AC66FF"/>
    <w:rsid w:val="00AD025A"/>
    <w:rsid w:val="00AD3478"/>
    <w:rsid w:val="00AD4C42"/>
    <w:rsid w:val="00AD7C30"/>
    <w:rsid w:val="00AE234A"/>
    <w:rsid w:val="00AE5256"/>
    <w:rsid w:val="00AE6391"/>
    <w:rsid w:val="00AF3A72"/>
    <w:rsid w:val="00AF3FFF"/>
    <w:rsid w:val="00AF4D97"/>
    <w:rsid w:val="00B023D1"/>
    <w:rsid w:val="00B03716"/>
    <w:rsid w:val="00B04588"/>
    <w:rsid w:val="00B06B18"/>
    <w:rsid w:val="00B06E11"/>
    <w:rsid w:val="00B1168A"/>
    <w:rsid w:val="00B12388"/>
    <w:rsid w:val="00B266B9"/>
    <w:rsid w:val="00B35C93"/>
    <w:rsid w:val="00B36AF4"/>
    <w:rsid w:val="00B45774"/>
    <w:rsid w:val="00B50302"/>
    <w:rsid w:val="00B5056D"/>
    <w:rsid w:val="00B54CC2"/>
    <w:rsid w:val="00B565FD"/>
    <w:rsid w:val="00B568D2"/>
    <w:rsid w:val="00B63C8B"/>
    <w:rsid w:val="00B730EE"/>
    <w:rsid w:val="00B731B4"/>
    <w:rsid w:val="00B90EE5"/>
    <w:rsid w:val="00B91C24"/>
    <w:rsid w:val="00B91EDA"/>
    <w:rsid w:val="00B93716"/>
    <w:rsid w:val="00B937F7"/>
    <w:rsid w:val="00B95254"/>
    <w:rsid w:val="00BA1B4D"/>
    <w:rsid w:val="00BA3516"/>
    <w:rsid w:val="00BB16A9"/>
    <w:rsid w:val="00BB442B"/>
    <w:rsid w:val="00BB4734"/>
    <w:rsid w:val="00BB4A42"/>
    <w:rsid w:val="00BB521F"/>
    <w:rsid w:val="00BC52F6"/>
    <w:rsid w:val="00BC6D9F"/>
    <w:rsid w:val="00BD6709"/>
    <w:rsid w:val="00BE4AB1"/>
    <w:rsid w:val="00BE5103"/>
    <w:rsid w:val="00BE575F"/>
    <w:rsid w:val="00BE6CD5"/>
    <w:rsid w:val="00BE799C"/>
    <w:rsid w:val="00BE79B7"/>
    <w:rsid w:val="00BF197B"/>
    <w:rsid w:val="00BF1B3E"/>
    <w:rsid w:val="00BF2AFD"/>
    <w:rsid w:val="00BF6BEB"/>
    <w:rsid w:val="00C02729"/>
    <w:rsid w:val="00C110F1"/>
    <w:rsid w:val="00C121C4"/>
    <w:rsid w:val="00C1281F"/>
    <w:rsid w:val="00C132E7"/>
    <w:rsid w:val="00C166A4"/>
    <w:rsid w:val="00C177BE"/>
    <w:rsid w:val="00C237F1"/>
    <w:rsid w:val="00C23A09"/>
    <w:rsid w:val="00C262BD"/>
    <w:rsid w:val="00C30710"/>
    <w:rsid w:val="00C309E3"/>
    <w:rsid w:val="00C323C7"/>
    <w:rsid w:val="00C361A7"/>
    <w:rsid w:val="00C54894"/>
    <w:rsid w:val="00C55B32"/>
    <w:rsid w:val="00C7070B"/>
    <w:rsid w:val="00C72345"/>
    <w:rsid w:val="00C8158C"/>
    <w:rsid w:val="00C9031B"/>
    <w:rsid w:val="00C96DC4"/>
    <w:rsid w:val="00CA2B6F"/>
    <w:rsid w:val="00CA3034"/>
    <w:rsid w:val="00CA46A0"/>
    <w:rsid w:val="00CA5573"/>
    <w:rsid w:val="00CA5A9A"/>
    <w:rsid w:val="00CA7152"/>
    <w:rsid w:val="00CB2BD3"/>
    <w:rsid w:val="00CB59D7"/>
    <w:rsid w:val="00CC0A5C"/>
    <w:rsid w:val="00CC2311"/>
    <w:rsid w:val="00CC5B33"/>
    <w:rsid w:val="00CC726A"/>
    <w:rsid w:val="00CD1A88"/>
    <w:rsid w:val="00CD6D77"/>
    <w:rsid w:val="00CD78CA"/>
    <w:rsid w:val="00CE7B18"/>
    <w:rsid w:val="00D02029"/>
    <w:rsid w:val="00D0226F"/>
    <w:rsid w:val="00D022C9"/>
    <w:rsid w:val="00D024B3"/>
    <w:rsid w:val="00D0559D"/>
    <w:rsid w:val="00D05B28"/>
    <w:rsid w:val="00D110F1"/>
    <w:rsid w:val="00D12B2E"/>
    <w:rsid w:val="00D13B7E"/>
    <w:rsid w:val="00D15C6C"/>
    <w:rsid w:val="00D17687"/>
    <w:rsid w:val="00D20D6E"/>
    <w:rsid w:val="00D24486"/>
    <w:rsid w:val="00D24651"/>
    <w:rsid w:val="00D26269"/>
    <w:rsid w:val="00D26BB3"/>
    <w:rsid w:val="00D31568"/>
    <w:rsid w:val="00D31B74"/>
    <w:rsid w:val="00D338CB"/>
    <w:rsid w:val="00D412DF"/>
    <w:rsid w:val="00D418C5"/>
    <w:rsid w:val="00D41E90"/>
    <w:rsid w:val="00D42689"/>
    <w:rsid w:val="00D44896"/>
    <w:rsid w:val="00D45566"/>
    <w:rsid w:val="00D46C7E"/>
    <w:rsid w:val="00D555F7"/>
    <w:rsid w:val="00D5713D"/>
    <w:rsid w:val="00D637FB"/>
    <w:rsid w:val="00D6704C"/>
    <w:rsid w:val="00D67997"/>
    <w:rsid w:val="00D70DD0"/>
    <w:rsid w:val="00D73A16"/>
    <w:rsid w:val="00D75732"/>
    <w:rsid w:val="00D75DB5"/>
    <w:rsid w:val="00D760CE"/>
    <w:rsid w:val="00D772A1"/>
    <w:rsid w:val="00D80665"/>
    <w:rsid w:val="00D9163E"/>
    <w:rsid w:val="00D93538"/>
    <w:rsid w:val="00D96831"/>
    <w:rsid w:val="00DA1388"/>
    <w:rsid w:val="00DA30C8"/>
    <w:rsid w:val="00DA511F"/>
    <w:rsid w:val="00DA5EB3"/>
    <w:rsid w:val="00DB3B16"/>
    <w:rsid w:val="00DC3FFA"/>
    <w:rsid w:val="00DC5BAF"/>
    <w:rsid w:val="00DD0A53"/>
    <w:rsid w:val="00DD31CC"/>
    <w:rsid w:val="00DD4CA4"/>
    <w:rsid w:val="00DD5505"/>
    <w:rsid w:val="00DE4925"/>
    <w:rsid w:val="00DE6C01"/>
    <w:rsid w:val="00DF2B2A"/>
    <w:rsid w:val="00DF7525"/>
    <w:rsid w:val="00DF7DBF"/>
    <w:rsid w:val="00E02449"/>
    <w:rsid w:val="00E02FC6"/>
    <w:rsid w:val="00E10678"/>
    <w:rsid w:val="00E10A54"/>
    <w:rsid w:val="00E11591"/>
    <w:rsid w:val="00E1362D"/>
    <w:rsid w:val="00E1521D"/>
    <w:rsid w:val="00E17B67"/>
    <w:rsid w:val="00E26426"/>
    <w:rsid w:val="00E31A3D"/>
    <w:rsid w:val="00E36EF2"/>
    <w:rsid w:val="00E3725E"/>
    <w:rsid w:val="00E41782"/>
    <w:rsid w:val="00E431F1"/>
    <w:rsid w:val="00E47BD0"/>
    <w:rsid w:val="00E5288F"/>
    <w:rsid w:val="00E55C18"/>
    <w:rsid w:val="00E55DF1"/>
    <w:rsid w:val="00E61624"/>
    <w:rsid w:val="00E627D9"/>
    <w:rsid w:val="00E6580F"/>
    <w:rsid w:val="00E65C33"/>
    <w:rsid w:val="00E668A0"/>
    <w:rsid w:val="00E727B2"/>
    <w:rsid w:val="00E83548"/>
    <w:rsid w:val="00E8445E"/>
    <w:rsid w:val="00E8553F"/>
    <w:rsid w:val="00E9050E"/>
    <w:rsid w:val="00E92397"/>
    <w:rsid w:val="00E93AC2"/>
    <w:rsid w:val="00E973ED"/>
    <w:rsid w:val="00EA5181"/>
    <w:rsid w:val="00EC7F02"/>
    <w:rsid w:val="00ED0B58"/>
    <w:rsid w:val="00ED0C71"/>
    <w:rsid w:val="00EE1AC3"/>
    <w:rsid w:val="00EE4255"/>
    <w:rsid w:val="00EF6C65"/>
    <w:rsid w:val="00F04905"/>
    <w:rsid w:val="00F11799"/>
    <w:rsid w:val="00F13C5D"/>
    <w:rsid w:val="00F143F9"/>
    <w:rsid w:val="00F20C16"/>
    <w:rsid w:val="00F23BA9"/>
    <w:rsid w:val="00F27C73"/>
    <w:rsid w:val="00F30FD9"/>
    <w:rsid w:val="00F31E79"/>
    <w:rsid w:val="00F354A9"/>
    <w:rsid w:val="00F42CAA"/>
    <w:rsid w:val="00F44341"/>
    <w:rsid w:val="00F455FE"/>
    <w:rsid w:val="00F52FE2"/>
    <w:rsid w:val="00F550B8"/>
    <w:rsid w:val="00F55E53"/>
    <w:rsid w:val="00F6218E"/>
    <w:rsid w:val="00F66C73"/>
    <w:rsid w:val="00F804B6"/>
    <w:rsid w:val="00F816AF"/>
    <w:rsid w:val="00F82365"/>
    <w:rsid w:val="00F83B4A"/>
    <w:rsid w:val="00F85D4B"/>
    <w:rsid w:val="00F96795"/>
    <w:rsid w:val="00F96A8A"/>
    <w:rsid w:val="00FA562C"/>
    <w:rsid w:val="00FA7243"/>
    <w:rsid w:val="00FA73B0"/>
    <w:rsid w:val="00FA7830"/>
    <w:rsid w:val="00FB223A"/>
    <w:rsid w:val="00FC28C2"/>
    <w:rsid w:val="00FC397B"/>
    <w:rsid w:val="00FD546E"/>
    <w:rsid w:val="00FD5D19"/>
    <w:rsid w:val="00FD7D77"/>
    <w:rsid w:val="00FE0616"/>
    <w:rsid w:val="00FE2FF9"/>
    <w:rsid w:val="00FE413C"/>
    <w:rsid w:val="00FF3404"/>
    <w:rsid w:val="00FF5A58"/>
    <w:rsid w:val="00FF74D6"/>
    <w:rsid w:val="529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1760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8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adjustRightInd w:val="0"/>
      <w:spacing w:before="120"/>
      <w:textAlignment w:val="baseline"/>
    </w:pPr>
    <w:rPr>
      <w:kern w:val="0"/>
      <w:sz w:val="18"/>
      <w:szCs w:val="20"/>
    </w:rPr>
  </w:style>
  <w:style w:type="paragraph" w:styleId="2">
    <w:name w:val="Body Text Indent 2"/>
    <w:basedOn w:val="a"/>
    <w:qFormat/>
    <w:pPr>
      <w:adjustRightInd w:val="0"/>
      <w:spacing w:line="580" w:lineRule="atLeast"/>
      <w:ind w:firstLine="705"/>
      <w:textAlignment w:val="baseline"/>
    </w:pPr>
    <w:rPr>
      <w:kern w:val="0"/>
      <w:sz w:val="28"/>
      <w:szCs w:val="20"/>
    </w:rPr>
  </w:style>
  <w:style w:type="paragraph" w:styleId="a3">
    <w:name w:val="Balloon Text"/>
    <w:basedOn w:val="a"/>
    <w:link w:val="Char"/>
    <w:rPr>
      <w:sz w:val="18"/>
      <w:szCs w:val="18"/>
      <w:lang w:val="zh-CN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  <w:lang w:val="zh-CN"/>
    </w:rPr>
  </w:style>
  <w:style w:type="paragraph" w:styleId="20">
    <w:name w:val="Body Text 2"/>
    <w:basedOn w:val="a"/>
    <w:qFormat/>
    <w:pPr>
      <w:adjustRightInd w:val="0"/>
      <w:spacing w:line="580" w:lineRule="atLeast"/>
      <w:textAlignment w:val="baseline"/>
    </w:pPr>
    <w:rPr>
      <w:kern w:val="0"/>
      <w:sz w:val="28"/>
      <w:szCs w:val="20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</w:style>
  <w:style w:type="paragraph" w:customStyle="1" w:styleId="CharChar1CharCharCharChar">
    <w:name w:val="Char Char1 Char Char Char Char"/>
    <w:basedOn w:val="a"/>
    <w:qFormat/>
    <w:pPr>
      <w:tabs>
        <w:tab w:val="left" w:pos="360"/>
      </w:tabs>
    </w:pPr>
    <w:rPr>
      <w:sz w:val="24"/>
    </w:rPr>
  </w:style>
  <w:style w:type="character" w:customStyle="1" w:styleId="Char1">
    <w:name w:val="页眉 Char"/>
    <w:link w:val="a5"/>
    <w:uiPriority w:val="99"/>
    <w:qFormat/>
    <w:rPr>
      <w:sz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character" w:customStyle="1" w:styleId="Style2">
    <w:name w:val="Style2"/>
    <w:basedOn w:val="a0"/>
    <w:uiPriority w:val="1"/>
    <w:qFormat/>
    <w:rsid w:val="00E1362D"/>
    <w:rPr>
      <w:rFonts w:ascii="Arial" w:hAnsi="Arial"/>
      <w:color w:val="auto"/>
      <w:sz w:val="20"/>
    </w:rPr>
  </w:style>
  <w:style w:type="character" w:styleId="a9">
    <w:name w:val="Hyperlink"/>
    <w:basedOn w:val="a0"/>
    <w:unhideWhenUsed/>
    <w:rsid w:val="00A328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8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adjustRightInd w:val="0"/>
      <w:spacing w:before="120"/>
      <w:textAlignment w:val="baseline"/>
    </w:pPr>
    <w:rPr>
      <w:kern w:val="0"/>
      <w:sz w:val="18"/>
      <w:szCs w:val="20"/>
    </w:rPr>
  </w:style>
  <w:style w:type="paragraph" w:styleId="2">
    <w:name w:val="Body Text Indent 2"/>
    <w:basedOn w:val="a"/>
    <w:qFormat/>
    <w:pPr>
      <w:adjustRightInd w:val="0"/>
      <w:spacing w:line="580" w:lineRule="atLeast"/>
      <w:ind w:firstLine="705"/>
      <w:textAlignment w:val="baseline"/>
    </w:pPr>
    <w:rPr>
      <w:kern w:val="0"/>
      <w:sz w:val="28"/>
      <w:szCs w:val="20"/>
    </w:rPr>
  </w:style>
  <w:style w:type="paragraph" w:styleId="a3">
    <w:name w:val="Balloon Text"/>
    <w:basedOn w:val="a"/>
    <w:link w:val="Char"/>
    <w:rPr>
      <w:sz w:val="18"/>
      <w:szCs w:val="18"/>
      <w:lang w:val="zh-CN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  <w:lang w:val="zh-CN"/>
    </w:rPr>
  </w:style>
  <w:style w:type="paragraph" w:styleId="20">
    <w:name w:val="Body Text 2"/>
    <w:basedOn w:val="a"/>
    <w:qFormat/>
    <w:pPr>
      <w:adjustRightInd w:val="0"/>
      <w:spacing w:line="580" w:lineRule="atLeast"/>
      <w:textAlignment w:val="baseline"/>
    </w:pPr>
    <w:rPr>
      <w:kern w:val="0"/>
      <w:sz w:val="28"/>
      <w:szCs w:val="20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</w:style>
  <w:style w:type="paragraph" w:customStyle="1" w:styleId="CharChar1CharCharCharChar">
    <w:name w:val="Char Char1 Char Char Char Char"/>
    <w:basedOn w:val="a"/>
    <w:qFormat/>
    <w:pPr>
      <w:tabs>
        <w:tab w:val="left" w:pos="360"/>
      </w:tabs>
    </w:pPr>
    <w:rPr>
      <w:sz w:val="24"/>
    </w:rPr>
  </w:style>
  <w:style w:type="character" w:customStyle="1" w:styleId="Char1">
    <w:name w:val="页眉 Char"/>
    <w:link w:val="a5"/>
    <w:uiPriority w:val="99"/>
    <w:qFormat/>
    <w:rPr>
      <w:sz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character" w:customStyle="1" w:styleId="Style2">
    <w:name w:val="Style2"/>
    <w:basedOn w:val="a0"/>
    <w:uiPriority w:val="1"/>
    <w:qFormat/>
    <w:rsid w:val="00E1362D"/>
    <w:rPr>
      <w:rFonts w:ascii="Arial" w:hAnsi="Arial"/>
      <w:color w:val="auto"/>
      <w:sz w:val="20"/>
    </w:rPr>
  </w:style>
  <w:style w:type="character" w:styleId="a9">
    <w:name w:val="Hyperlink"/>
    <w:basedOn w:val="a0"/>
    <w:unhideWhenUsed/>
    <w:rsid w:val="00A32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1188</Words>
  <Characters>2963</Characters>
  <Application>Microsoft Office Word</Application>
  <DocSecurity>0</DocSecurity>
  <Lines>24</Lines>
  <Paragraphs>8</Paragraphs>
  <ScaleCrop>false</ScaleCrop>
  <Company>P R C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EACC-JR-12-01/E0</dc:title>
  <dc:subject>EACC认证申请书</dc:subject>
  <dc:creator>EACC001</dc:creator>
  <cp:lastModifiedBy>zhangliuyun</cp:lastModifiedBy>
  <cp:revision>69</cp:revision>
  <cp:lastPrinted>2016-01-08T10:58:00Z</cp:lastPrinted>
  <dcterms:created xsi:type="dcterms:W3CDTF">2023-08-13T11:03:00Z</dcterms:created>
  <dcterms:modified xsi:type="dcterms:W3CDTF">2023-11-01T06:11:00Z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